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1D23" w14:textId="62A053C6" w:rsidR="00855A3B" w:rsidRDefault="00B471CB">
      <w:pPr>
        <w:spacing w:before="18" w:line="240" w:lineRule="exact"/>
        <w:rPr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ACFF04B" wp14:editId="50098480">
                <wp:simplePos x="0" y="0"/>
                <wp:positionH relativeFrom="column">
                  <wp:posOffset>4975556</wp:posOffset>
                </wp:positionH>
                <wp:positionV relativeFrom="paragraph">
                  <wp:posOffset>-31115</wp:posOffset>
                </wp:positionV>
                <wp:extent cx="1969135" cy="344170"/>
                <wp:effectExtent l="0" t="0" r="0" b="0"/>
                <wp:wrapNone/>
                <wp:docPr id="249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344170"/>
                        </a:xfrm>
                        <a:custGeom>
                          <a:avLst/>
                          <a:gdLst>
                            <a:gd name="T0" fmla="+- 0 8033 8033"/>
                            <a:gd name="T1" fmla="*/ T0 w 3101"/>
                            <a:gd name="T2" fmla="+- 0 1014 924"/>
                            <a:gd name="T3" fmla="*/ 1014 h 542"/>
                            <a:gd name="T4" fmla="+- 0 8033 8033"/>
                            <a:gd name="T5" fmla="*/ T4 w 3101"/>
                            <a:gd name="T6" fmla="+- 0 1376 924"/>
                            <a:gd name="T7" fmla="*/ 1376 h 542"/>
                            <a:gd name="T8" fmla="+- 0 8033 8033"/>
                            <a:gd name="T9" fmla="*/ T8 w 3101"/>
                            <a:gd name="T10" fmla="+- 0 1385 924"/>
                            <a:gd name="T11" fmla="*/ 1385 h 542"/>
                            <a:gd name="T12" fmla="+- 0 8062 8033"/>
                            <a:gd name="T13" fmla="*/ T12 w 3101"/>
                            <a:gd name="T14" fmla="+- 0 1443 924"/>
                            <a:gd name="T15" fmla="*/ 1443 h 542"/>
                            <a:gd name="T16" fmla="+- 0 8123 8033"/>
                            <a:gd name="T17" fmla="*/ T16 w 3101"/>
                            <a:gd name="T18" fmla="+- 0 1466 924"/>
                            <a:gd name="T19" fmla="*/ 1466 h 542"/>
                            <a:gd name="T20" fmla="+- 0 11043 8033"/>
                            <a:gd name="T21" fmla="*/ T20 w 3101"/>
                            <a:gd name="T22" fmla="+- 0 1466 924"/>
                            <a:gd name="T23" fmla="*/ 1466 h 542"/>
                            <a:gd name="T24" fmla="+- 0 11110 8033"/>
                            <a:gd name="T25" fmla="*/ T24 w 3101"/>
                            <a:gd name="T26" fmla="+- 0 1437 924"/>
                            <a:gd name="T27" fmla="*/ 1437 h 542"/>
                            <a:gd name="T28" fmla="+- 0 11134 8033"/>
                            <a:gd name="T29" fmla="*/ T28 w 3101"/>
                            <a:gd name="T30" fmla="+- 0 1376 924"/>
                            <a:gd name="T31" fmla="*/ 1376 h 542"/>
                            <a:gd name="T32" fmla="+- 0 11134 8033"/>
                            <a:gd name="T33" fmla="*/ T32 w 3101"/>
                            <a:gd name="T34" fmla="+- 0 1014 924"/>
                            <a:gd name="T35" fmla="*/ 1014 h 542"/>
                            <a:gd name="T36" fmla="+- 0 11104 8033"/>
                            <a:gd name="T37" fmla="*/ T36 w 3101"/>
                            <a:gd name="T38" fmla="+- 0 948 924"/>
                            <a:gd name="T39" fmla="*/ 948 h 542"/>
                            <a:gd name="T40" fmla="+- 0 11043 8033"/>
                            <a:gd name="T41" fmla="*/ T40 w 3101"/>
                            <a:gd name="T42" fmla="+- 0 924 924"/>
                            <a:gd name="T43" fmla="*/ 924 h 542"/>
                            <a:gd name="T44" fmla="+- 0 8123 8033"/>
                            <a:gd name="T45" fmla="*/ T44 w 3101"/>
                            <a:gd name="T46" fmla="+- 0 924 924"/>
                            <a:gd name="T47" fmla="*/ 924 h 542"/>
                            <a:gd name="T48" fmla="+- 0 8056 8033"/>
                            <a:gd name="T49" fmla="*/ T48 w 3101"/>
                            <a:gd name="T50" fmla="+- 0 954 924"/>
                            <a:gd name="T51" fmla="*/ 954 h 542"/>
                            <a:gd name="T52" fmla="+- 0 8033 8033"/>
                            <a:gd name="T53" fmla="*/ T52 w 3101"/>
                            <a:gd name="T54" fmla="+- 0 1014 924"/>
                            <a:gd name="T55" fmla="*/ 1014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01" h="542">
                              <a:moveTo>
                                <a:pt x="0" y="90"/>
                              </a:moveTo>
                              <a:lnTo>
                                <a:pt x="0" y="452"/>
                              </a:lnTo>
                              <a:lnTo>
                                <a:pt x="0" y="461"/>
                              </a:lnTo>
                              <a:lnTo>
                                <a:pt x="29" y="519"/>
                              </a:lnTo>
                              <a:lnTo>
                                <a:pt x="90" y="542"/>
                              </a:lnTo>
                              <a:lnTo>
                                <a:pt x="3010" y="542"/>
                              </a:lnTo>
                              <a:lnTo>
                                <a:pt x="3077" y="513"/>
                              </a:lnTo>
                              <a:lnTo>
                                <a:pt x="3101" y="452"/>
                              </a:lnTo>
                              <a:lnTo>
                                <a:pt x="3101" y="90"/>
                              </a:lnTo>
                              <a:lnTo>
                                <a:pt x="3071" y="24"/>
                              </a:lnTo>
                              <a:lnTo>
                                <a:pt x="3010" y="0"/>
                              </a:lnTo>
                              <a:lnTo>
                                <a:pt x="90" y="0"/>
                              </a:lnTo>
                              <a:lnTo>
                                <a:pt x="23" y="3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833C" w14:textId="49077CB4" w:rsidR="00C52436" w:rsidRPr="00F52052" w:rsidRDefault="00C52436" w:rsidP="0048294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TW"/>
                              </w:rPr>
                              <w:t>表格</w:t>
                            </w:r>
                            <w:r w:rsidRPr="00F52052">
                              <w:rPr>
                                <w:rFonts w:ascii="微軟正黑體" w:eastAsia="微軟正黑體" w:hAnsi="微軟正黑體" w:cs="Calibri"/>
                                <w:b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052">
                              <w:rPr>
                                <w:rFonts w:ascii="微軟正黑體" w:eastAsia="微軟正黑體" w:hAnsi="微軟正黑體" w:cs="Calibri"/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  <w:lang w:eastAsia="zh-TW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margin-left:391.8pt;margin-top:-2.45pt;width:155.05pt;height:27.1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1,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" adj="-11796480,,5400" path="m,90l,452r,9l29,519r61,23l3010,542r67,-29l3101,452r,-362l3071,24,3010,,90,,23,30,,90xe" fillcolor="#f79646 [3209]" stroked="f">
                <v:stroke joinstyle="round"/>
                <v:formulas/>
                <v:path arrowok="t" o:connecttype="custom" o:connectlocs="0,643890;0,873760;0,879475;18415,916305;57150,930910;1911350,930910;1953895,912495;1969135,873760;1969135,643890;1950085,601980;1911350,586740;57150,586740;14605,605790;0,643890" o:connectangles="0,0,0,0,0,0,0,0,0,0,0,0,0,0" textboxrect="0,0,3101,542"/>
                <v:textbox>
                  <w:txbxContent>
                    <w:p w14:paraId="53B1833C" w14:textId="49077CB4" w:rsidR="00C52436" w:rsidRPr="00F52052" w:rsidRDefault="00C52436" w:rsidP="0048294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F52052">
                        <w:rPr>
                          <w:rFonts w:ascii="微軟正黑體" w:eastAsia="微軟正黑體" w:hAnsi="微軟正黑體" w:cs="Calibri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TW"/>
                        </w:rPr>
                        <w:t>表格</w:t>
                      </w:r>
                      <w:r w:rsidRPr="00F52052">
                        <w:rPr>
                          <w:rFonts w:ascii="微軟正黑體" w:eastAsia="微軟正黑體" w:hAnsi="微軟正黑體" w:cs="Calibri"/>
                          <w:b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F52052">
                        <w:rPr>
                          <w:rFonts w:ascii="微軟正黑體" w:eastAsia="微軟正黑體" w:hAnsi="微軟正黑體" w:cs="Calibri"/>
                          <w:b/>
                          <w:color w:val="FFFFFF"/>
                          <w:w w:val="99"/>
                          <w:sz w:val="28"/>
                          <w:szCs w:val="28"/>
                          <w:lang w:eastAsia="zh-TW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5A7A1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F5A20DE" wp14:editId="138E6AB7">
                <wp:simplePos x="0" y="0"/>
                <wp:positionH relativeFrom="column">
                  <wp:posOffset>-92075</wp:posOffset>
                </wp:positionH>
                <wp:positionV relativeFrom="paragraph">
                  <wp:posOffset>-44450</wp:posOffset>
                </wp:positionV>
                <wp:extent cx="4519930" cy="709295"/>
                <wp:effectExtent l="0" t="0" r="0" b="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2FECF" w14:textId="4139314A" w:rsidR="00C52436" w:rsidRDefault="00C52436" w:rsidP="003957D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A24C849" wp14:editId="02DF4F22">
                                  <wp:extent cx="4330700" cy="574040"/>
                                  <wp:effectExtent l="0" t="0" r="0" b="0"/>
                                  <wp:docPr id="18862840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6284068" name="Picture 188628406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6" o:spid="_x0000_s1027" type="#_x0000_t202" style="position:absolute;margin-left:-7.25pt;margin-top:-3.5pt;width:355.9pt;height:55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" filled="f" stroked="f" strokeweight=".5pt">
                <v:textbox>
                  <w:txbxContent>
                    <w:p w14:paraId="5602FECF" w14:textId="4139314A" w:rsidR="00C52436" w:rsidRDefault="00C52436" w:rsidP="003957D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A24C849" wp14:editId="02DF4F22">
                            <wp:extent cx="4330700" cy="574040"/>
                            <wp:effectExtent l="0" t="0" r="0" b="0"/>
                            <wp:docPr id="18862840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6284068" name="Picture 188628406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57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A1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4FD9B87" wp14:editId="182CF00E">
                <wp:simplePos x="0" y="0"/>
                <wp:positionH relativeFrom="column">
                  <wp:posOffset>4973320</wp:posOffset>
                </wp:positionH>
                <wp:positionV relativeFrom="paragraph">
                  <wp:posOffset>-27940</wp:posOffset>
                </wp:positionV>
                <wp:extent cx="1969135" cy="344170"/>
                <wp:effectExtent l="0" t="0" r="12065" b="17780"/>
                <wp:wrapNone/>
                <wp:docPr id="250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254" name="Freeform 627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56 8033"/>
                              <a:gd name="T5" fmla="*/ T4 w 3101"/>
                              <a:gd name="T6" fmla="+- 0 954 924"/>
                              <a:gd name="T7" fmla="*/ 954 h 542"/>
                              <a:gd name="T8" fmla="+- 0 8114 8033"/>
                              <a:gd name="T9" fmla="*/ T8 w 3101"/>
                              <a:gd name="T10" fmla="+- 0 924 924"/>
                              <a:gd name="T11" fmla="*/ 924 h 542"/>
                              <a:gd name="T12" fmla="+- 0 8123 8033"/>
                              <a:gd name="T13" fmla="*/ T12 w 3101"/>
                              <a:gd name="T14" fmla="+- 0 924 924"/>
                              <a:gd name="T15" fmla="*/ 924 h 542"/>
                              <a:gd name="T16" fmla="+- 0 11043 8033"/>
                              <a:gd name="T17" fmla="*/ T16 w 3101"/>
                              <a:gd name="T18" fmla="+- 0 924 924"/>
                              <a:gd name="T19" fmla="*/ 924 h 542"/>
                              <a:gd name="T20" fmla="+- 0 11104 8033"/>
                              <a:gd name="T21" fmla="*/ T20 w 3101"/>
                              <a:gd name="T22" fmla="+- 0 948 924"/>
                              <a:gd name="T23" fmla="*/ 948 h 542"/>
                              <a:gd name="T24" fmla="+- 0 11133 8033"/>
                              <a:gd name="T25" fmla="*/ T24 w 3101"/>
                              <a:gd name="T26" fmla="+- 0 1005 924"/>
                              <a:gd name="T27" fmla="*/ 1005 h 542"/>
                              <a:gd name="T28" fmla="+- 0 11134 8033"/>
                              <a:gd name="T29" fmla="*/ T28 w 3101"/>
                              <a:gd name="T30" fmla="+- 0 1014 924"/>
                              <a:gd name="T31" fmla="*/ 1014 h 542"/>
                              <a:gd name="T32" fmla="+- 0 11134 8033"/>
                              <a:gd name="T33" fmla="*/ T32 w 3101"/>
                              <a:gd name="T34" fmla="+- 0 1376 924"/>
                              <a:gd name="T35" fmla="*/ 1376 h 542"/>
                              <a:gd name="T36" fmla="+- 0 11110 8033"/>
                              <a:gd name="T37" fmla="*/ T36 w 3101"/>
                              <a:gd name="T38" fmla="+- 0 1437 924"/>
                              <a:gd name="T39" fmla="*/ 1437 h 542"/>
                              <a:gd name="T40" fmla="+- 0 11052 8033"/>
                              <a:gd name="T41" fmla="*/ T40 w 3101"/>
                              <a:gd name="T42" fmla="+- 0 1466 924"/>
                              <a:gd name="T43" fmla="*/ 1466 h 542"/>
                              <a:gd name="T44" fmla="+- 0 11043 8033"/>
                              <a:gd name="T45" fmla="*/ T44 w 3101"/>
                              <a:gd name="T46" fmla="+- 0 1466 924"/>
                              <a:gd name="T47" fmla="*/ 1466 h 542"/>
                              <a:gd name="T48" fmla="+- 0 8123 8033"/>
                              <a:gd name="T49" fmla="*/ T48 w 3101"/>
                              <a:gd name="T50" fmla="+- 0 1466 924"/>
                              <a:gd name="T51" fmla="*/ 1466 h 542"/>
                              <a:gd name="T52" fmla="+- 0 8062 8033"/>
                              <a:gd name="T53" fmla="*/ T52 w 3101"/>
                              <a:gd name="T54" fmla="+- 0 1443 924"/>
                              <a:gd name="T55" fmla="*/ 1443 h 542"/>
                              <a:gd name="T56" fmla="+- 0 8033 8033"/>
                              <a:gd name="T57" fmla="*/ T56 w 3101"/>
                              <a:gd name="T58" fmla="+- 0 1385 924"/>
                              <a:gd name="T59" fmla="*/ 1385 h 542"/>
                              <a:gd name="T60" fmla="+- 0 8033 8033"/>
                              <a:gd name="T61" fmla="*/ T60 w 3101"/>
                              <a:gd name="T62" fmla="+- 0 1376 924"/>
                              <a:gd name="T63" fmla="*/ 1376 h 542"/>
                              <a:gd name="T64" fmla="+- 0 8033 8033"/>
                              <a:gd name="T65" fmla="*/ T64 w 3101"/>
                              <a:gd name="T66" fmla="+- 0 1014 924"/>
                              <a:gd name="T67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23" y="30"/>
                                </a:lnTo>
                                <a:lnTo>
                                  <a:pt x="81" y="0"/>
                                </a:lnTo>
                                <a:lnTo>
                                  <a:pt x="90" y="0"/>
                                </a:lnTo>
                                <a:lnTo>
                                  <a:pt x="3010" y="0"/>
                                </a:lnTo>
                                <a:lnTo>
                                  <a:pt x="3071" y="24"/>
                                </a:lnTo>
                                <a:lnTo>
                                  <a:pt x="3100" y="81"/>
                                </a:lnTo>
                                <a:lnTo>
                                  <a:pt x="3101" y="90"/>
                                </a:lnTo>
                                <a:lnTo>
                                  <a:pt x="3101" y="452"/>
                                </a:lnTo>
                                <a:lnTo>
                                  <a:pt x="3077" y="513"/>
                                </a:lnTo>
                                <a:lnTo>
                                  <a:pt x="3019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90" y="542"/>
                                </a:lnTo>
                                <a:lnTo>
                                  <a:pt x="29" y="519"/>
                                </a:lnTo>
                                <a:lnTo>
                                  <a:pt x="0" y="461"/>
                                </a:lnTo>
                                <a:lnTo>
                                  <a:pt x="0" y="452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F40E3E" w14:textId="2E8285B8" w:rsidR="00C52436" w:rsidRDefault="00C52436" w:rsidP="0021380A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6" o:spid="_x0000_s1028" style="position:absolute;margin-left:391.6pt;margin-top:-2.2pt;width:155.05pt;height:27.1pt;z-index:-251680768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">
                <v:shape id="Freeform 627" o:spid="_x0000_s1029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XzMcA&#10;AADcAAAADwAAAGRycy9kb3ducmV2LnhtbESP3WoCMRSE74W+QzgF7zRbf0pdjdIKgkIFuxbx8rA5&#10;bpZuTtZN1O3bNwXBy2FmvmFmi9ZW4kqNLx0reOknIIhzp0suFHzvV703ED4ga6wck4Jf8rCYP3Vm&#10;mGp34y+6ZqEQEcI+RQUmhDqV0ueGLPq+q4mjd3KNxRBlU0jd4C3CbSUHSfIqLZYcFwzWtDSU/2QX&#10;q2CyK4cXoz8/xqPVPttulsfzYXhUqvvcvk9BBGrDI3xvr7WCwXgE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V8zHAAAA3AAAAA8AAAAAAAAAAAAAAAAAmAIAAGRy&#10;cy9kb3ducmV2LnhtbFBLBQYAAAAABAAEAPUAAACMAwAAAAA=&#10;" adj="-11796480,,5400" path="m,90l23,30,81,r9,l3010,r61,24l3100,81r1,9l3101,452r-24,61l3019,542r-9,l90,542,29,519,,461r,-9l,90xe" filled="f" strokeweight=".72pt">
                  <v:stroke joinstyle="round"/>
                  <v:formulas/>
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<v:textbox>
                    <w:txbxContent>
                      <w:p w14:paraId="0DF40E3E" w14:textId="2E8285B8" w:rsidR="00C52436" w:rsidRDefault="00C52436" w:rsidP="0021380A"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3EA48E" w14:textId="622E6C50" w:rsidR="00855A3B" w:rsidRPr="00482940" w:rsidRDefault="00855A3B" w:rsidP="0021380A">
      <w:pPr>
        <w:spacing w:before="2" w:line="320" w:lineRule="exact"/>
        <w:ind w:right="1907"/>
        <w:rPr>
          <w:rFonts w:ascii="Calibri" w:hAnsi="Calibri" w:cs="Calibri"/>
          <w:sz w:val="28"/>
          <w:szCs w:val="28"/>
          <w:lang w:eastAsia="zh-TW"/>
        </w:rPr>
      </w:pPr>
    </w:p>
    <w:p w14:paraId="093B9117" w14:textId="4F316C63" w:rsidR="00855A3B" w:rsidRDefault="00855A3B">
      <w:pPr>
        <w:spacing w:before="5" w:line="100" w:lineRule="exact"/>
        <w:rPr>
          <w:sz w:val="10"/>
          <w:szCs w:val="10"/>
        </w:rPr>
      </w:pPr>
    </w:p>
    <w:p w14:paraId="4D39C6FE" w14:textId="77777777" w:rsidR="00855A3B" w:rsidRDefault="00855A3B">
      <w:pPr>
        <w:spacing w:line="200" w:lineRule="exact"/>
        <w:sectPr w:rsidR="00855A3B" w:rsidSect="00C33C82">
          <w:footerReference w:type="even" r:id="rId14"/>
          <w:footerReference w:type="default" r:id="rId15"/>
          <w:footerReference w:type="first" r:id="rId16"/>
          <w:pgSz w:w="11920" w:h="16880"/>
          <w:pgMar w:top="620" w:right="500" w:bottom="280" w:left="520" w:header="0" w:footer="283" w:gutter="0"/>
          <w:cols w:space="720"/>
          <w:docGrid w:linePitch="272"/>
        </w:sectPr>
      </w:pPr>
    </w:p>
    <w:p w14:paraId="3C93DB7C" w14:textId="3617F4CC" w:rsidR="002F2AC6" w:rsidRDefault="005A7A10" w:rsidP="00E943F9">
      <w:pPr>
        <w:spacing w:before="25"/>
        <w:rPr>
          <w:rFonts w:ascii="Calibri" w:eastAsia="Calibri" w:hAnsi="Calibri" w:cs="Calibri"/>
          <w:spacing w:val="2"/>
          <w:sz w:val="18"/>
          <w:szCs w:val="18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06544981" wp14:editId="1538A2C9">
                <wp:simplePos x="0" y="0"/>
                <wp:positionH relativeFrom="column">
                  <wp:posOffset>5052695</wp:posOffset>
                </wp:positionH>
                <wp:positionV relativeFrom="paragraph">
                  <wp:posOffset>-1905</wp:posOffset>
                </wp:positionV>
                <wp:extent cx="1861185" cy="294005"/>
                <wp:effectExtent l="0" t="0" r="24765" b="10795"/>
                <wp:wrapSquare wrapText="bothSides"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9343" w14:textId="6399829C" w:rsidR="00C52436" w:rsidRPr="00F52052" w:rsidRDefault="00C52436" w:rsidP="0030531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Arial"/>
                                <w:b/>
                                <w:lang w:eastAsia="zh-TW"/>
                              </w:rPr>
                              <w:t>截止日期:</w:t>
                            </w:r>
                            <w:r w:rsidRPr="00F520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202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5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日</w:t>
                            </w:r>
                          </w:p>
                          <w:p w14:paraId="151E4D6E" w14:textId="77777777" w:rsidR="00C52436" w:rsidRPr="00CA30F1" w:rsidRDefault="00C52436" w:rsidP="004A12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7.85pt;margin-top:-.15pt;width:146.55pt;height:23.1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XkJwIAAE0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">
                <v:textbox>
                  <w:txbxContent>
                    <w:p w14:paraId="34009343" w14:textId="6399829C" w:rsidR="00C52436" w:rsidRPr="00F52052" w:rsidRDefault="00C52436" w:rsidP="0030531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</w:pPr>
                      <w:r w:rsidRPr="00F52052">
                        <w:rPr>
                          <w:rFonts w:ascii="微軟正黑體" w:eastAsia="微軟正黑體" w:hAnsi="微軟正黑體" w:cs="Arial"/>
                          <w:b/>
                          <w:lang w:eastAsia="zh-TW"/>
                        </w:rPr>
                        <w:t>截止日期:</w:t>
                      </w:r>
                      <w:r w:rsidRPr="00F520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202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5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日</w:t>
                      </w:r>
                    </w:p>
                    <w:p w14:paraId="151E4D6E" w14:textId="77777777" w:rsidR="00C52436" w:rsidRPr="00CA30F1" w:rsidRDefault="00C52436" w:rsidP="004A12D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7FC64" w14:textId="248F632A" w:rsidR="002F2AC6" w:rsidRPr="00F52052" w:rsidRDefault="005A7A10" w:rsidP="00F83021">
      <w:pPr>
        <w:spacing w:line="192" w:lineRule="auto"/>
        <w:contextualSpacing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請把表格回傳至</w:t>
      </w:r>
      <w:r w:rsidR="00E943F9" w:rsidRPr="00F52052"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  <w:t>:</w:t>
      </w:r>
    </w:p>
    <w:p w14:paraId="3D7A41B9" w14:textId="78A64820" w:rsidR="0030531C" w:rsidRPr="00F52052" w:rsidRDefault="007D7E9A" w:rsidP="00F83021">
      <w:pPr>
        <w:spacing w:line="192" w:lineRule="auto"/>
        <w:contextualSpacing/>
        <w:rPr>
          <w:rFonts w:ascii="微軟正黑體" w:eastAsia="微軟正黑體" w:hAnsi="微軟正黑體" w:cs="Calibri"/>
          <w:b/>
          <w:sz w:val="16"/>
          <w:szCs w:val="16"/>
          <w:lang w:eastAsia="zh-TW"/>
        </w:rPr>
      </w:pPr>
      <w:bookmarkStart w:id="0" w:name="_Hlk103183761"/>
      <w:r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筆克主建</w:t>
      </w:r>
      <w:r w:rsidR="00C64C92"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集團</w:t>
      </w:r>
      <w:r w:rsidR="00EE562A"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‧</w:t>
      </w:r>
      <w:r w:rsidR="005A7A10" w:rsidRPr="00F52052">
        <w:rPr>
          <w:rFonts w:ascii="微軟正黑體" w:eastAsia="微軟正黑體" w:hAnsi="微軟正黑體" w:cs="Arial"/>
          <w:b/>
          <w:sz w:val="16"/>
          <w:szCs w:val="16"/>
          <w:lang w:eastAsia="zh-TW"/>
        </w:rPr>
        <w:t>筆克(香港)有限公司分部</w:t>
      </w:r>
    </w:p>
    <w:bookmarkEnd w:id="0"/>
    <w:p w14:paraId="79777E06" w14:textId="77777777" w:rsidR="00F52052" w:rsidRPr="00F52052" w:rsidRDefault="00F52052" w:rsidP="00F83021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香港新界大埔工業邨</w:t>
      </w:r>
    </w:p>
    <w:p w14:paraId="121FAB2E" w14:textId="15F92A42" w:rsidR="00F52052" w:rsidRDefault="00F52052" w:rsidP="00F83021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大富街4號筆克大樓</w:t>
      </w:r>
      <w:r w:rsidR="00944713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ab/>
      </w:r>
      <w:r w:rsidR="00944713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傳真</w:t>
      </w:r>
      <w:r w:rsidR="00944713" w:rsidRPr="00F52052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: (852) 2667 7178</w:t>
      </w:r>
    </w:p>
    <w:p w14:paraId="7FA016A3" w14:textId="03620661" w:rsidR="0030531C" w:rsidRPr="00F52052" w:rsidRDefault="00C15743" w:rsidP="00F83021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譚永昌先生</w:t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 w:rsidR="00F52052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="0030531C"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="0030531C"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="0030531C"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="0030531C"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="0030531C"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 w:rsidR="00F52052"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 w:rsidR="00937C45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 w:rsidR="00F52052"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7" w:history="1">
        <w:r w:rsidRPr="00F52052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bel.tam@pico.com</w:t>
        </w:r>
      </w:hyperlink>
      <w:r w:rsidR="00F52052"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      </w:t>
      </w:r>
      <w:r w:rsid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 xml:space="preserve">                       </w:t>
      </w:r>
    </w:p>
    <w:p w14:paraId="47EDFE13" w14:textId="19B71FA1" w:rsidR="003C7AC2" w:rsidRDefault="00001E6D" w:rsidP="00F83021">
      <w:pPr>
        <w:spacing w:line="192" w:lineRule="auto"/>
        <w:rPr>
          <w:rStyle w:val="a3"/>
          <w:rFonts w:asciiTheme="minorHAnsi" w:hAnsiTheme="minorHAnsi" w:cstheme="minorHAnsi"/>
          <w:spacing w:val="-6"/>
          <w:position w:val="1"/>
          <w:sz w:val="16"/>
          <w:szCs w:val="16"/>
          <w:u w:val="none"/>
          <w:lang w:eastAsia="zh-TW"/>
        </w:rPr>
      </w:pPr>
      <w:r w:rsidRPr="00F52052">
        <w:rPr>
          <w:rFonts w:ascii="微軟正黑體" w:eastAsia="微軟正黑體" w:hAnsi="微軟正黑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F9800B" wp14:editId="44FDE08A">
                <wp:simplePos x="0" y="0"/>
                <wp:positionH relativeFrom="page">
                  <wp:posOffset>327660</wp:posOffset>
                </wp:positionH>
                <wp:positionV relativeFrom="page">
                  <wp:posOffset>1850390</wp:posOffset>
                </wp:positionV>
                <wp:extent cx="6866255" cy="258445"/>
                <wp:effectExtent l="0" t="0" r="10795" b="46355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258445"/>
                          <a:chOff x="737" y="3463"/>
                          <a:chExt cx="10469" cy="326"/>
                        </a:xfrm>
                      </wpg:grpSpPr>
                      <wpg:grpSp>
                        <wpg:cNvPr id="348" name="Group 335"/>
                        <wpg:cNvGrpSpPr>
                          <a:grpSpLocks/>
                        </wpg:cNvGrpSpPr>
                        <wpg:grpSpPr bwMode="auto">
                          <a:xfrm>
                            <a:off x="737" y="3463"/>
                            <a:ext cx="10469" cy="326"/>
                            <a:chOff x="737" y="3463"/>
                            <a:chExt cx="10469" cy="326"/>
                          </a:xfrm>
                        </wpg:grpSpPr>
                        <wps:wsp>
                          <wps:cNvPr id="349" name="Freeform 338"/>
                          <wps:cNvSpPr>
                            <a:spLocks/>
                          </wps:cNvSpPr>
                          <wps:spPr bwMode="auto">
                            <a:xfrm>
                              <a:off x="737" y="3463"/>
                              <a:ext cx="10469" cy="32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790 3463"/>
                                <a:gd name="T3" fmla="*/ 3790 h 326"/>
                                <a:gd name="T4" fmla="+- 0 11206 737"/>
                                <a:gd name="T5" fmla="*/ T4 w 10469"/>
                                <a:gd name="T6" fmla="+- 0 3790 3463"/>
                                <a:gd name="T7" fmla="*/ 3790 h 326"/>
                                <a:gd name="T8" fmla="+- 0 11206 737"/>
                                <a:gd name="T9" fmla="*/ T8 w 10469"/>
                                <a:gd name="T10" fmla="+- 0 3463 3463"/>
                                <a:gd name="T11" fmla="*/ 3463 h 326"/>
                                <a:gd name="T12" fmla="+- 0 737 737"/>
                                <a:gd name="T13" fmla="*/ T12 w 10469"/>
                                <a:gd name="T14" fmla="+- 0 3463 3463"/>
                                <a:gd name="T15" fmla="*/ 3463 h 326"/>
                                <a:gd name="T16" fmla="+- 0 737 737"/>
                                <a:gd name="T17" fmla="*/ T16 w 10469"/>
                                <a:gd name="T18" fmla="+- 0 3790 3463"/>
                                <a:gd name="T19" fmla="*/ 379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26">
                                  <a:moveTo>
                                    <a:pt x="0" y="327"/>
                                  </a:moveTo>
                                  <a:lnTo>
                                    <a:pt x="10469" y="327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0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37" y="3463"/>
                              <a:ext cx="10469" cy="326"/>
                              <a:chOff x="737" y="3463"/>
                              <a:chExt cx="10469" cy="326"/>
                            </a:xfrm>
                          </wpg:grpSpPr>
                          <wps:wsp>
                            <wps:cNvPr id="351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737" y="3463"/>
                                <a:ext cx="10469" cy="326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790 3463"/>
                                  <a:gd name="T3" fmla="*/ 3790 h 326"/>
                                  <a:gd name="T4" fmla="+- 0 11206 737"/>
                                  <a:gd name="T5" fmla="*/ T4 w 10469"/>
                                  <a:gd name="T6" fmla="+- 0 3790 3463"/>
                                  <a:gd name="T7" fmla="*/ 3790 h 326"/>
                                  <a:gd name="T8" fmla="+- 0 11206 737"/>
                                  <a:gd name="T9" fmla="*/ T8 w 10469"/>
                                  <a:gd name="T10" fmla="+- 0 3463 3463"/>
                                  <a:gd name="T11" fmla="*/ 3463 h 326"/>
                                  <a:gd name="T12" fmla="+- 0 737 737"/>
                                  <a:gd name="T13" fmla="*/ T12 w 10469"/>
                                  <a:gd name="T14" fmla="+- 0 3463 3463"/>
                                  <a:gd name="T15" fmla="*/ 3463 h 326"/>
                                  <a:gd name="T16" fmla="+- 0 737 737"/>
                                  <a:gd name="T17" fmla="*/ T16 w 10469"/>
                                  <a:gd name="T18" fmla="+- 0 3790 3463"/>
                                  <a:gd name="T19" fmla="*/ 379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26">
                                    <a:moveTo>
                                      <a:pt x="0" y="327"/>
                                    </a:moveTo>
                                    <a:lnTo>
                                      <a:pt x="10469" y="327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80B32" id="Group 334" o:spid="_x0000_s1026" style="position:absolute;margin-left:25.8pt;margin-top:145.7pt;width:540.65pt;height:20.35pt;z-index:-251662336;mso-position-horizontal-relative:page;mso-position-vertical-relative:page" coordorigin="737,3463" coordsize="10469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">
                <v:group id="Group 335" o:spid="_x0000_s1027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38" o:spid="_x0000_s1028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" path="m,327r10469,l10469,,,,,327xe" fillcolor="black" stroked="f">
                    <v:path arrowok="t" o:connecttype="custom" o:connectlocs="0,3790;10469,3790;10469,3463;0,3463;0,3790" o:connectangles="0,0,0,0,0"/>
                  </v:shape>
                  <v:group id="Group 336" o:spid="_x0000_s1029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shape id="Freeform 337" o:spid="_x0000_s1030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" path="m,327r10469,l10469,,,,,327xe" filled="f" strokeweight=".72pt">
                      <v:path arrowok="t" o:connecttype="custom" o:connectlocs="0,3790;10469,3790;10469,3463;0,3463;0,379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F52052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="0030531C"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="0030531C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 w:rsidR="00C15743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周安兒小</w:t>
      </w:r>
      <w:r w:rsidR="00EB3A8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姐</w:t>
      </w:r>
      <w:r w:rsidR="007275D5"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="007275D5"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="00EB3A82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="00EB3A82"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="00EB3A82"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="00EB3A82"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="00EB3A82"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="00EB3A82"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 w:rsidR="00EB3A8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57</w:t>
      </w:r>
      <w:r w:rsidR="00EB3A82"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 w:rsidR="00F52052" w:rsidRPr="00F52052">
        <w:rPr>
          <w:rFonts w:ascii="微軟正黑體" w:eastAsia="微軟正黑體" w:hAnsi="微軟正黑體" w:cs="Calibri" w:hint="eastAsia"/>
          <w:color w:val="000000" w:themeColor="text1"/>
          <w:w w:val="101"/>
          <w:sz w:val="16"/>
          <w:szCs w:val="16"/>
          <w:lang w:eastAsia="zh-TW"/>
        </w:rPr>
        <w:t xml:space="preserve">        </w:t>
      </w:r>
      <w:r w:rsidR="00EB3A8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="00F52052"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="0030531C"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="0030531C"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="0030531C"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8" w:history="1">
        <w:r w:rsidR="00EB3A82" w:rsidRPr="00D620F6">
          <w:rPr>
            <w:rStyle w:val="a3"/>
            <w:rFonts w:ascii="微軟正黑體" w:eastAsia="微軟正黑體" w:hAnsi="微軟正黑體" w:cstheme="minorHAnsi" w:hint="eastAsia"/>
            <w:spacing w:val="-6"/>
            <w:position w:val="1"/>
            <w:sz w:val="16"/>
            <w:szCs w:val="16"/>
            <w:lang w:eastAsia="zh-TW"/>
          </w:rPr>
          <w:t>a</w:t>
        </w:r>
        <w:r w:rsidR="00EB3A82" w:rsidRPr="00D620F6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nnie.chau@pico.com</w:t>
        </w:r>
      </w:hyperlink>
      <w:r w:rsidR="0030531C" w:rsidRPr="00F52052">
        <w:rPr>
          <w:rStyle w:val="a3"/>
          <w:rFonts w:asciiTheme="minorHAnsi" w:hAnsiTheme="minorHAnsi" w:cstheme="minorHAnsi" w:hint="eastAsia"/>
          <w:spacing w:val="-6"/>
          <w:position w:val="1"/>
          <w:sz w:val="16"/>
          <w:szCs w:val="16"/>
          <w:u w:val="none"/>
          <w:lang w:eastAsia="zh-TW"/>
        </w:rPr>
        <w:t xml:space="preserve"> </w:t>
      </w:r>
    </w:p>
    <w:p w14:paraId="741E8908" w14:textId="02588A1D" w:rsidR="003C7AC2" w:rsidRDefault="003C7AC2" w:rsidP="00F83021">
      <w:pPr>
        <w:spacing w:line="192" w:lineRule="auto"/>
        <w:rPr>
          <w:rStyle w:val="a3"/>
          <w:rFonts w:asciiTheme="minorHAnsi" w:hAnsiTheme="minorHAnsi" w:cstheme="minorHAnsi"/>
          <w:spacing w:val="-6"/>
          <w:position w:val="1"/>
          <w:sz w:val="16"/>
          <w:szCs w:val="16"/>
          <w:u w:val="none"/>
          <w:lang w:eastAsia="zh-TW"/>
        </w:rPr>
      </w:pPr>
    </w:p>
    <w:p w14:paraId="57034079" w14:textId="0CB2E82A" w:rsidR="00855A3B" w:rsidRPr="008822F0" w:rsidRDefault="00855A3B" w:rsidP="008822F0">
      <w:pPr>
        <w:spacing w:line="192" w:lineRule="auto"/>
        <w:rPr>
          <w:sz w:val="16"/>
          <w:szCs w:val="16"/>
          <w:lang w:eastAsia="zh-TW"/>
        </w:rPr>
        <w:sectPr w:rsidR="00855A3B" w:rsidRPr="008822F0" w:rsidSect="00C33C82">
          <w:type w:val="continuous"/>
          <w:pgSz w:w="11920" w:h="16880"/>
          <w:pgMar w:top="840" w:right="500" w:bottom="280" w:left="520" w:header="720" w:footer="720" w:gutter="0"/>
          <w:cols w:num="2" w:space="1288" w:equalWidth="0">
            <w:col w:w="8840" w:space="2"/>
            <w:col w:w="2058"/>
          </w:cols>
        </w:sectPr>
      </w:pPr>
    </w:p>
    <w:p w14:paraId="40E101B6" w14:textId="6072A78D" w:rsidR="00DF22F4" w:rsidRPr="00F52052" w:rsidRDefault="002F2AC6" w:rsidP="008822F0">
      <w:pPr>
        <w:ind w:right="3670"/>
        <w:rPr>
          <w:rFonts w:ascii="微軟正黑體" w:eastAsia="微軟正黑體" w:hAnsi="微軟正黑體" w:cs="Calibri"/>
          <w:b/>
          <w:color w:val="FFFFFF"/>
          <w:spacing w:val="-2"/>
          <w:sz w:val="24"/>
          <w:szCs w:val="24"/>
          <w:lang w:eastAsia="zh-HK"/>
        </w:rPr>
      </w:pPr>
      <w:r w:rsidRPr="00F52052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lastRenderedPageBreak/>
        <w:t xml:space="preserve"> </w:t>
      </w:r>
      <w:r w:rsidR="008822F0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tab/>
      </w:r>
      <w:r w:rsidR="008822F0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tab/>
      </w:r>
      <w:r w:rsidR="008822F0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tab/>
      </w:r>
      <w:r w:rsidR="008822F0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tab/>
      </w:r>
      <w:r w:rsidR="008822F0">
        <w:rPr>
          <w:rFonts w:ascii="Calibri" w:eastAsia="Calibri" w:hAnsi="Calibri" w:cs="Calibri"/>
          <w:b/>
          <w:color w:val="FFFFFF" w:themeColor="background1"/>
          <w:spacing w:val="-2"/>
          <w:sz w:val="26"/>
          <w:szCs w:val="26"/>
          <w:lang w:eastAsia="zh-TW"/>
        </w:rPr>
        <w:tab/>
      </w:r>
      <w:r w:rsidR="00F52052" w:rsidRPr="00F52052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t>燈</w:t>
      </w:r>
      <w:r w:rsidR="00DE3140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t>具</w:t>
      </w:r>
      <w:r w:rsidR="00F52052" w:rsidRPr="00F52052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t>及</w:t>
      </w:r>
      <w:r w:rsidR="00F52052" w:rsidRPr="00F52052">
        <w:rPr>
          <w:rFonts w:ascii="微軟正黑體" w:eastAsia="微軟正黑體" w:hAnsi="微軟正黑體" w:cs="Arial" w:hint="eastAsia"/>
          <w:b/>
          <w:color w:val="FFFFFF" w:themeColor="background1"/>
          <w:sz w:val="24"/>
          <w:szCs w:val="24"/>
          <w:lang w:eastAsia="zh-TW"/>
        </w:rPr>
        <w:t>電力供應租用</w:t>
      </w:r>
      <w:r w:rsidR="00F52052" w:rsidRPr="00F52052">
        <w:rPr>
          <w:rFonts w:ascii="微軟正黑體" w:eastAsia="微軟正黑體" w:hAnsi="微軟正黑體" w:cs="Calibri"/>
          <w:b/>
          <w:color w:val="FFFFFF"/>
          <w:w w:val="99"/>
          <w:sz w:val="24"/>
          <w:szCs w:val="24"/>
          <w:lang w:eastAsia="zh-TW"/>
        </w:rPr>
        <w:t xml:space="preserve"> </w:t>
      </w:r>
      <w:r w:rsidR="00F52052" w:rsidRPr="00F52052">
        <w:rPr>
          <w:rFonts w:ascii="微軟正黑體" w:eastAsia="微軟正黑體" w:hAnsi="微軟正黑體" w:cs="Calibri" w:hint="eastAsia"/>
          <w:b/>
          <w:color w:val="FFFFFF"/>
          <w:w w:val="99"/>
          <w:sz w:val="24"/>
          <w:szCs w:val="24"/>
          <w:lang w:eastAsia="zh-HK"/>
        </w:rPr>
        <w:t>第一部份</w:t>
      </w:r>
    </w:p>
    <w:p w14:paraId="00A46D98" w14:textId="77777777" w:rsidR="00085AC5" w:rsidRDefault="00853F29" w:rsidP="00F83021">
      <w:pPr>
        <w:pStyle w:val="a4"/>
        <w:numPr>
          <w:ilvl w:val="0"/>
          <w:numId w:val="2"/>
        </w:numPr>
        <w:spacing w:line="16" w:lineRule="atLeast"/>
        <w:ind w:left="482" w:hanging="482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Arial" w:hint="eastAsia"/>
          <w:sz w:val="16"/>
          <w:szCs w:val="16"/>
          <w:lang w:eastAsia="zh-TW"/>
        </w:rPr>
        <w:t>所有租用服務及設施申請表，必須連同全部費用交回。</w:t>
      </w:r>
      <w:r w:rsidRPr="00085AC5">
        <w:rPr>
          <w:rFonts w:ascii="微軟正黑體" w:eastAsia="微軟正黑體" w:hAnsi="微軟正黑體" w:cs="Arial" w:hint="eastAsia"/>
          <w:sz w:val="16"/>
          <w:szCs w:val="16"/>
          <w:lang w:eastAsia="zh-HK"/>
        </w:rPr>
        <w:t>付款可以支票、銀行匯票或電匯提交 (詳見付款說明)</w:t>
      </w:r>
      <w:r w:rsidR="00536746" w:rsidRPr="00085AC5">
        <w:rPr>
          <w:rFonts w:ascii="微軟正黑體" w:eastAsia="微軟正黑體" w:hAnsi="微軟正黑體" w:cs="Calibri"/>
          <w:sz w:val="16"/>
          <w:szCs w:val="16"/>
          <w:lang w:eastAsia="zh-TW"/>
        </w:rPr>
        <w:tab/>
      </w:r>
    </w:p>
    <w:p w14:paraId="252B983D" w14:textId="77777777" w:rsidR="00085AC5" w:rsidRPr="00085AC5" w:rsidRDefault="00853F29" w:rsidP="00F83021">
      <w:pPr>
        <w:pStyle w:val="a4"/>
        <w:numPr>
          <w:ilvl w:val="0"/>
          <w:numId w:val="2"/>
        </w:numPr>
        <w:spacing w:line="16" w:lineRule="atLeast"/>
        <w:ind w:left="482" w:hanging="482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請注意，</w:t>
      </w:r>
      <w:r w:rsidRPr="00085AC5">
        <w:rPr>
          <w:rFonts w:ascii="微軟正黑體" w:eastAsia="微軟正黑體" w:hAnsi="微軟正黑體" w:cs="Arial"/>
          <w:color w:val="202124"/>
          <w:sz w:val="16"/>
          <w:szCs w:val="16"/>
          <w:shd w:val="clear" w:color="auto" w:fill="FFFFFF"/>
          <w:lang w:eastAsia="zh-TW"/>
        </w:rPr>
        <w:t>預扣所得</w:t>
      </w:r>
      <w:r w:rsidRPr="00085AC5">
        <w:rPr>
          <w:rFonts w:ascii="微軟正黑體" w:eastAsia="微軟正黑體" w:hAnsi="微軟正黑體" w:cs="MingLiU" w:hint="eastAsia"/>
          <w:color w:val="202124"/>
          <w:sz w:val="16"/>
          <w:szCs w:val="16"/>
          <w:shd w:val="clear" w:color="auto" w:fill="FFFFFF"/>
          <w:lang w:eastAsia="zh-TW"/>
        </w:rPr>
        <w:t>稅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和政府稅（如有）應由客戶承擔。</w:t>
      </w:r>
      <w:r w:rsidRPr="00085AC5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 xml:space="preserve"> 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發票將收取相關銀行費用。</w:t>
      </w:r>
    </w:p>
    <w:p w14:paraId="02B5329E" w14:textId="66E10ECA" w:rsidR="00CE12C7" w:rsidRPr="00085AC5" w:rsidRDefault="00853F29" w:rsidP="00F83021">
      <w:pPr>
        <w:pStyle w:val="a4"/>
        <w:numPr>
          <w:ilvl w:val="0"/>
          <w:numId w:val="2"/>
        </w:numPr>
        <w:spacing w:line="16" w:lineRule="atLeast"/>
        <w:ind w:left="482" w:hanging="482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逾期訂單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﹕</w:t>
      </w:r>
      <w:r w:rsidRPr="0094471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HK"/>
        </w:rPr>
        <w:t>20</w:t>
      </w:r>
      <w:r w:rsidR="002C3796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HK"/>
        </w:rPr>
        <w:t>24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年</w:t>
      </w:r>
      <w:r w:rsidR="00944713" w:rsidRPr="0094471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月</w:t>
      </w:r>
      <w:r w:rsidR="002C3796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5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日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以後收到之訂單將加收</w:t>
      </w:r>
      <w:r w:rsidRPr="00085AC5">
        <w:rPr>
          <w:rFonts w:ascii="微軟正黑體" w:eastAsia="微軟正黑體" w:hAnsi="微軟正黑體" w:cs="Arial"/>
          <w:color w:val="000000" w:themeColor="text1"/>
          <w:sz w:val="16"/>
          <w:szCs w:val="16"/>
          <w:lang w:eastAsia="zh-HK"/>
        </w:rPr>
        <w:t>30%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附加費</w:t>
      </w:r>
      <w:r w:rsidR="00474AF5"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。</w:t>
      </w:r>
    </w:p>
    <w:p w14:paraId="189E5181" w14:textId="55B4BDB2" w:rsidR="00855A3B" w:rsidRPr="00085AC5" w:rsidRDefault="00853F29" w:rsidP="00F83021">
      <w:pPr>
        <w:pStyle w:val="a4"/>
        <w:numPr>
          <w:ilvl w:val="0"/>
          <w:numId w:val="2"/>
        </w:numPr>
        <w:spacing w:line="16" w:lineRule="atLeast"/>
        <w:ind w:left="482" w:hanging="482"/>
        <w:rPr>
          <w:rFonts w:ascii="微軟正黑體" w:eastAsia="微軟正黑體" w:hAnsi="微軟正黑體" w:cs="Calibri"/>
          <w:color w:val="00B050"/>
          <w:sz w:val="16"/>
          <w:szCs w:val="16"/>
          <w:lang w:eastAsia="zh-TW"/>
        </w:rPr>
      </w:pP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202</w:t>
      </w:r>
      <w:r w:rsidR="002C3796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HK"/>
        </w:rPr>
        <w:t>年</w:t>
      </w:r>
      <w:r w:rsidR="00944713" w:rsidRPr="0094471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月</w:t>
      </w:r>
      <w:r w:rsidR="002C3796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5</w:t>
      </w:r>
      <w:r w:rsidRPr="00944713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日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以後</w:t>
      </w:r>
      <w:r w:rsidR="00474AF5"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取</w:t>
      </w:r>
      <w:r w:rsidR="00474AF5"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消</w:t>
      </w:r>
      <w:r w:rsidR="00474AF5"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訂單均不獲退款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。</w:t>
      </w:r>
    </w:p>
    <w:tbl>
      <w:tblPr>
        <w:tblpPr w:leftFromText="180" w:rightFromText="180" w:vertAnchor="text" w:horzAnchor="margin" w:tblpY="8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914"/>
        <w:gridCol w:w="2002"/>
        <w:gridCol w:w="669"/>
        <w:gridCol w:w="1985"/>
        <w:gridCol w:w="1276"/>
      </w:tblGrid>
      <w:tr w:rsidR="00DF22F4" w:rsidRPr="00F83021" w14:paraId="1E6A8DD8" w14:textId="77777777" w:rsidTr="001E0545">
        <w:trPr>
          <w:trHeight w:hRule="exact" w:val="88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ECB6C" w14:textId="77777777" w:rsidR="00DF22F4" w:rsidRPr="00F83021" w:rsidRDefault="00DF22F4" w:rsidP="00DF22F4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14:paraId="3EDEE30C" w14:textId="25627EE0" w:rsidR="00DF22F4" w:rsidRPr="00F83021" w:rsidRDefault="008360DA" w:rsidP="00DF22F4">
            <w:pPr>
              <w:ind w:left="244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w w:val="101"/>
                <w:sz w:val="16"/>
                <w:szCs w:val="16"/>
                <w:lang w:eastAsia="zh-HK"/>
              </w:rPr>
              <w:t>編號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2405" w14:textId="77777777" w:rsidR="00DF22F4" w:rsidRPr="00F83021" w:rsidRDefault="00DF22F4" w:rsidP="00DF22F4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64A7936E" w14:textId="78D825B3" w:rsidR="00DF22F4" w:rsidRPr="00F83021" w:rsidRDefault="008360DA" w:rsidP="00DF22F4">
            <w:pPr>
              <w:ind w:left="1723" w:right="1722"/>
              <w:jc w:val="center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-1"/>
                <w:w w:val="101"/>
                <w:sz w:val="16"/>
                <w:szCs w:val="16"/>
                <w:lang w:eastAsia="zh-HK"/>
              </w:rPr>
              <w:t>項目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FC4F8" w14:textId="3BB6E833" w:rsidR="00DF22F4" w:rsidRPr="00F83021" w:rsidRDefault="008360DA" w:rsidP="008360DA">
            <w:pPr>
              <w:spacing w:line="200" w:lineRule="exact"/>
              <w:ind w:left="85" w:right="86"/>
              <w:jc w:val="center"/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5"/>
                <w:position w:val="1"/>
                <w:sz w:val="16"/>
                <w:szCs w:val="16"/>
                <w:lang w:eastAsia="zh-HK"/>
              </w:rPr>
              <w:t>標準費用</w:t>
            </w:r>
            <w:r w:rsidRPr="00F83021">
              <w:rPr>
                <w:rFonts w:ascii="微軟正黑體" w:eastAsia="微軟正黑體" w:hAnsi="微軟正黑體" w:cs="Calibri"/>
                <w:b/>
                <w:spacing w:val="1"/>
                <w:w w:val="101"/>
                <w:position w:val="1"/>
                <w:sz w:val="16"/>
                <w:szCs w:val="16"/>
                <w:lang w:eastAsia="zh-HK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港幣</w:t>
            </w:r>
            <w:r w:rsidR="00DF22F4" w:rsidRPr="00F83021">
              <w:rPr>
                <w:rFonts w:ascii="微軟正黑體" w:eastAsia="微軟正黑體" w:hAnsi="微軟正黑體" w:cs="Calibri"/>
                <w:b/>
                <w:w w:val="101"/>
                <w:position w:val="1"/>
                <w:sz w:val="16"/>
                <w:szCs w:val="16"/>
                <w:lang w:eastAsia="zh-HK"/>
              </w:rPr>
              <w:t>)</w:t>
            </w:r>
          </w:p>
          <w:p w14:paraId="1715E532" w14:textId="0AC35541" w:rsidR="008360DA" w:rsidRPr="00F83021" w:rsidRDefault="00B471CB" w:rsidP="008360DA">
            <w:pPr>
              <w:spacing w:before="1"/>
              <w:ind w:right="312"/>
              <w:jc w:val="center"/>
              <w:rPr>
                <w:rFonts w:ascii="微軟正黑體" w:eastAsia="微軟正黑體" w:hAnsi="微軟正黑體" w:cs="Calibri"/>
                <w:spacing w:val="-2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Calibri" w:hint="eastAsia"/>
                <w:spacing w:val="-2"/>
                <w:sz w:val="16"/>
                <w:szCs w:val="16"/>
                <w:lang w:eastAsia="zh-HK"/>
              </w:rPr>
              <w:t xml:space="preserve">    </w:t>
            </w:r>
            <w:r w:rsidR="008360DA" w:rsidRPr="00F83021">
              <w:rPr>
                <w:rFonts w:ascii="微軟正黑體" w:eastAsia="微軟正黑體" w:hAnsi="微軟正黑體" w:cs="Calibri" w:hint="eastAsia"/>
                <w:spacing w:val="-2"/>
                <w:sz w:val="16"/>
                <w:szCs w:val="16"/>
                <w:lang w:eastAsia="zh-HK"/>
              </w:rPr>
              <w:t>於</w:t>
            </w:r>
            <w:r w:rsidR="008360DA"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202</w:t>
            </w:r>
            <w:r w:rsidR="00DE1DC3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4</w:t>
            </w:r>
            <w:r w:rsidR="008360DA"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年</w:t>
            </w:r>
            <w:r w:rsidR="00EB3A82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4</w:t>
            </w:r>
            <w:r w:rsidR="008360DA"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月</w:t>
            </w:r>
            <w:r w:rsidR="00DE1DC3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5</w:t>
            </w:r>
            <w:r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日</w:t>
            </w:r>
          </w:p>
          <w:p w14:paraId="4C4138EA" w14:textId="69CFAB5B" w:rsidR="00DF22F4" w:rsidRPr="00F83021" w:rsidRDefault="008360DA" w:rsidP="008360DA">
            <w:pPr>
              <w:spacing w:before="1"/>
              <w:ind w:right="312"/>
              <w:jc w:val="center"/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-2"/>
                <w:sz w:val="16"/>
                <w:szCs w:val="16"/>
                <w:lang w:eastAsia="zh-HK"/>
              </w:rPr>
              <w:t xml:space="preserve">     或之前提交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139B4" w14:textId="77777777" w:rsidR="00DF22F4" w:rsidRPr="00F83021" w:rsidRDefault="00DF22F4" w:rsidP="00DF22F4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</w:p>
          <w:p w14:paraId="647FA048" w14:textId="0A33C8D7" w:rsidR="00DF22F4" w:rsidRPr="00F83021" w:rsidRDefault="008360DA" w:rsidP="00DF22F4">
            <w:pPr>
              <w:jc w:val="center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w w:val="101"/>
                <w:sz w:val="16"/>
                <w:szCs w:val="16"/>
                <w:lang w:eastAsia="zh-HK"/>
              </w:rPr>
              <w:t>數量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4C798" w14:textId="77777777" w:rsidR="00DF22F4" w:rsidRPr="00F83021" w:rsidRDefault="00DF22F4" w:rsidP="00DF22F4">
            <w:pPr>
              <w:spacing w:before="1" w:line="1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76D9D919" w14:textId="3FB9B443" w:rsidR="00DF22F4" w:rsidRPr="00F83021" w:rsidRDefault="008360DA" w:rsidP="00DF22F4">
            <w:pPr>
              <w:ind w:left="364" w:right="296" w:hanging="34"/>
              <w:jc w:val="center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總數</w:t>
            </w:r>
            <w:r w:rsidR="00DF22F4" w:rsidRPr="00F83021">
              <w:rPr>
                <w:rFonts w:ascii="微軟正黑體" w:eastAsia="微軟正黑體" w:hAnsi="微軟正黑體" w:cs="Calibri"/>
                <w:b/>
                <w:w w:val="101"/>
                <w:sz w:val="16"/>
                <w:szCs w:val="16"/>
              </w:rPr>
              <w:t xml:space="preserve"> </w:t>
            </w:r>
            <w:r w:rsidRPr="00F83021">
              <w:rPr>
                <w:rFonts w:ascii="微軟正黑體" w:eastAsia="微軟正黑體" w:hAnsi="微軟正黑體" w:cs="Calibri"/>
                <w:b/>
                <w:spacing w:val="1"/>
                <w:w w:val="101"/>
                <w:sz w:val="16"/>
                <w:szCs w:val="16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港幣</w:t>
            </w:r>
            <w:r w:rsidR="00DF22F4" w:rsidRPr="00F83021">
              <w:rPr>
                <w:rFonts w:ascii="微軟正黑體" w:eastAsia="微軟正黑體" w:hAnsi="微軟正黑體" w:cs="Calibri"/>
                <w:b/>
                <w:w w:val="101"/>
                <w:sz w:val="16"/>
                <w:szCs w:val="16"/>
              </w:rPr>
              <w:t>)</w:t>
            </w:r>
          </w:p>
        </w:tc>
      </w:tr>
      <w:tr w:rsidR="00DF22F4" w:rsidRPr="00F83021" w14:paraId="6ACF2C76" w14:textId="77777777" w:rsidTr="00DF22F4">
        <w:trPr>
          <w:trHeight w:hRule="exact" w:val="264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D05163" w14:textId="6BC6BF58" w:rsidR="00DF22F4" w:rsidRPr="00F83021" w:rsidRDefault="00E0019B" w:rsidP="004B3DCD">
            <w:pPr>
              <w:spacing w:before="35"/>
              <w:ind w:left="61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2"/>
                <w:sz w:val="16"/>
                <w:szCs w:val="16"/>
                <w:lang w:eastAsia="zh-HK"/>
              </w:rPr>
              <w:t>甲部份</w:t>
            </w:r>
            <w:r w:rsidR="00DF22F4" w:rsidRPr="00F83021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>–</w:t>
            </w:r>
            <w:r w:rsidR="00DF22F4" w:rsidRPr="00F83021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TW"/>
              </w:rPr>
              <w:t xml:space="preserve"> </w:t>
            </w:r>
            <w:r w:rsidR="004B3DCD"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燈俱</w:t>
            </w:r>
            <w:r w:rsidR="004B3DCD" w:rsidRPr="00F83021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 xml:space="preserve"> (</w:t>
            </w:r>
            <w:r w:rsidR="004B3DCD" w:rsidRPr="00F83021">
              <w:rPr>
                <w:rFonts w:ascii="微軟正黑體" w:eastAsia="微軟正黑體" w:hAnsi="微軟正黑體" w:cs="Calibri" w:hint="eastAsia"/>
                <w:b/>
                <w:sz w:val="16"/>
                <w:szCs w:val="16"/>
                <w:lang w:eastAsia="zh-HK"/>
              </w:rPr>
              <w:t>僅標準展位適用</w:t>
            </w:r>
            <w:r w:rsidR="00DF22F4" w:rsidRPr="00F83021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>)</w:t>
            </w:r>
          </w:p>
        </w:tc>
      </w:tr>
      <w:tr w:rsidR="00DE1DC3" w:rsidRPr="00F83021" w14:paraId="030BF004" w14:textId="77777777" w:rsidTr="00F83021">
        <w:trPr>
          <w:trHeight w:val="25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9A17B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4B3D7" w14:textId="0A53ACFB" w:rsidR="00DE1DC3" w:rsidRPr="00F83021" w:rsidRDefault="00DE1DC3" w:rsidP="00DE1DC3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1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3瓦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LED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射燈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>(SL006)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15DF" w14:textId="1CD819F1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F2E3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D75D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71B4A198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8C23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2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40DE2" w14:textId="6E1211E8" w:rsidR="00DE1DC3" w:rsidRPr="00F83021" w:rsidRDefault="00DE1DC3" w:rsidP="00DE1DC3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1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3瓦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LED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長臂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射燈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(SL004)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688D" w14:textId="128E851B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  <w:lang w:eastAsia="zh-TW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ADB5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D358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52D7F479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84120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3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73AAD" w14:textId="0C07C274" w:rsidR="00DE1DC3" w:rsidRPr="00F83021" w:rsidRDefault="00DE1DC3" w:rsidP="00DE1DC3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40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瓦白光管</w:t>
            </w:r>
            <w:r w:rsidRPr="00F83021">
              <w:rPr>
                <w:rFonts w:ascii="微軟正黑體" w:eastAsia="微軟正黑體" w:hAnsi="微軟正黑體" w:cs="Calibri"/>
                <w:spacing w:val="5"/>
                <w:sz w:val="14"/>
                <w:szCs w:val="14"/>
              </w:rPr>
              <w:t>(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>SL001)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E5B" w14:textId="72146CE3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92AE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EAD7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19D05A29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AB2E7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4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E25CE" w14:textId="5DD9CB79" w:rsidR="00DE1DC3" w:rsidRPr="00F83021" w:rsidRDefault="00DE1DC3" w:rsidP="00DE1DC3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300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瓦泛光燈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>(SL021)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1A2B" w14:textId="2D3378E1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9E49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5F56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73053CD7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F8A5E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5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C302E" w14:textId="161B9F80" w:rsidR="00DE1DC3" w:rsidRPr="00F83021" w:rsidRDefault="00DE1DC3" w:rsidP="00DE1DC3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>70</w:t>
            </w:r>
            <w:r w:rsidRPr="00F83021">
              <w:rPr>
                <w:rFonts w:ascii="微軟正黑體" w:eastAsia="微軟正黑體" w:hAnsi="微軟正黑體" w:cs="Calibri"/>
                <w:spacing w:val="1"/>
                <w:sz w:val="14"/>
                <w:szCs w:val="14"/>
              </w:rPr>
              <w:t xml:space="preserve"> 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瓦白光燈</w:t>
            </w: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 xml:space="preserve"> (STAR-FC1)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5477" w14:textId="68AC0EE9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2789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5F22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4555849E" w14:textId="77777777" w:rsidTr="00863F0A">
        <w:trPr>
          <w:trHeight w:hRule="exact" w:val="36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C0BBA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6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AAFB8" w14:textId="3CC2B7C9" w:rsidR="00DE1DC3" w:rsidRPr="00F83021" w:rsidRDefault="00DE1DC3" w:rsidP="00DE1DC3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>150</w:t>
            </w:r>
            <w:r w:rsidRPr="00F83021">
              <w:rPr>
                <w:rFonts w:ascii="微軟正黑體" w:eastAsia="微軟正黑體" w:hAnsi="微軟正黑體" w:cs="Calibri"/>
                <w:spacing w:val="1"/>
                <w:sz w:val="14"/>
                <w:szCs w:val="14"/>
              </w:rPr>
              <w:t xml:space="preserve"> 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瓦白光燈</w:t>
            </w: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 xml:space="preserve"> (STAR-FC3)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F4D2" w14:textId="3DF54B11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E0FF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8621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4C8AFE49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D7910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7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A4894" w14:textId="04BE6762" w:rsidR="00DE1DC3" w:rsidRPr="00F83021" w:rsidRDefault="00DE1DC3" w:rsidP="00DE1DC3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>250</w:t>
            </w:r>
            <w:r w:rsidRPr="00F83021">
              <w:rPr>
                <w:rFonts w:ascii="微軟正黑體" w:eastAsia="微軟正黑體" w:hAnsi="微軟正黑體" w:cs="Calibri"/>
                <w:spacing w:val="1"/>
                <w:sz w:val="14"/>
                <w:szCs w:val="14"/>
              </w:rPr>
              <w:t xml:space="preserve"> 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瓦白光燈</w:t>
            </w:r>
            <w:r w:rsidRPr="00F83021">
              <w:rPr>
                <w:rFonts w:ascii="微軟正黑體" w:eastAsia="微軟正黑體" w:hAnsi="微軟正黑體" w:cs="Calibri" w:hint="eastAsia"/>
                <w:spacing w:val="1"/>
                <w:sz w:val="14"/>
                <w:szCs w:val="14"/>
                <w:lang w:eastAsia="zh-TW"/>
              </w:rPr>
              <w:t xml:space="preserve"> (STAR-FC2)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5A04" w14:textId="6C24F799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15DB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5A90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57342855" w14:textId="77777777" w:rsidTr="00863F0A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A044C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8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9FEB" w14:textId="4F598BE2" w:rsidR="00DE1DC3" w:rsidRPr="00F83021" w:rsidRDefault="00DE1DC3" w:rsidP="00DE1DC3">
            <w:pPr>
              <w:spacing w:before="120" w:line="276" w:lineRule="auto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50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瓦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石英燈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 xml:space="preserve"> (SR-205)(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僅供高身飾櫃使用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  <w:p w14:paraId="076AB8B7" w14:textId="77777777" w:rsidR="00DE1DC3" w:rsidRPr="00F83021" w:rsidRDefault="00DE1DC3" w:rsidP="00DE1DC3">
            <w:pPr>
              <w:spacing w:before="120" w:line="276" w:lineRule="auto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  <w:p w14:paraId="243CFCC1" w14:textId="77777777" w:rsidR="00DE1DC3" w:rsidRPr="00F83021" w:rsidRDefault="00DE1DC3" w:rsidP="00DE1DC3">
            <w:pPr>
              <w:spacing w:before="120" w:line="276" w:lineRule="auto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3B66" w14:textId="44578BC6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963E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885C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4250CDB8" w14:textId="77777777" w:rsidTr="00863F0A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C28D6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9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7590F" w14:textId="76F84A6F" w:rsidR="00DE1DC3" w:rsidRPr="00F83021" w:rsidRDefault="00DE1DC3" w:rsidP="00DE1DC3">
            <w:pPr>
              <w:spacing w:before="120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500瓦/220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僅供單一機器使用)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5A96" w14:textId="4B1FCF6F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E092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FDBB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1B0F0DC7" w14:textId="77777777" w:rsidTr="00863F0A">
        <w:trPr>
          <w:trHeight w:hRule="exact" w:val="40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0DD11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10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DAB1F" w14:textId="57507B71" w:rsidR="00DE1DC3" w:rsidRPr="00F83021" w:rsidRDefault="00DE1DC3" w:rsidP="00DE1DC3">
            <w:pPr>
              <w:spacing w:before="1" w:line="180" w:lineRule="exact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1000瓦/220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僅供單一機器使用)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A84D9" w14:textId="3D6276EA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68B4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7C22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63890E10" w14:textId="77777777" w:rsidTr="00863F0A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054A6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11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3779" w14:textId="7CBC19EF" w:rsidR="00DE1DC3" w:rsidRPr="00F83021" w:rsidRDefault="00DE1DC3" w:rsidP="00DE1DC3">
            <w:pPr>
              <w:spacing w:before="1" w:line="180" w:lineRule="exact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2000瓦/220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僅供單一機器使用)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0E9F" w14:textId="04878C7A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D8A8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7846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E1DC3" w:rsidRPr="00F83021" w14:paraId="0AD6E52C" w14:textId="77777777" w:rsidTr="00863F0A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D66BD" w14:textId="77777777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12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B1BDA" w14:textId="780F0763" w:rsidR="00DE1DC3" w:rsidRPr="00F83021" w:rsidRDefault="00DE1DC3" w:rsidP="00DE1DC3">
            <w:pPr>
              <w:spacing w:before="1" w:line="180" w:lineRule="exact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24 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 xml:space="preserve">小時供電 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500瓦/220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僅供單一機器使用)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6711" w14:textId="211BD9F1" w:rsidR="00DE1DC3" w:rsidRPr="00F83021" w:rsidRDefault="00DE1DC3" w:rsidP="00DE1DC3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CE2B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1D0B" w14:textId="77777777" w:rsidR="00DE1DC3" w:rsidRPr="00F83021" w:rsidRDefault="00DE1DC3" w:rsidP="00DE1DC3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F22F4" w:rsidRPr="00F83021" w14:paraId="54EDADEF" w14:textId="77777777" w:rsidTr="00F83021">
        <w:trPr>
          <w:trHeight w:hRule="exact" w:val="299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12288F9" w14:textId="6C53B3C1" w:rsidR="00DF22F4" w:rsidRPr="00F83021" w:rsidRDefault="00F83021" w:rsidP="00F83021">
            <w:pPr>
              <w:spacing w:before="11"/>
              <w:ind w:left="61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2"/>
                <w:sz w:val="16"/>
                <w:szCs w:val="16"/>
                <w:lang w:eastAsia="zh-HK"/>
              </w:rPr>
              <w:t>乙部份</w:t>
            </w:r>
            <w:r w:rsidR="00DF22F4" w:rsidRPr="00F83021">
              <w:rPr>
                <w:rFonts w:ascii="微軟正黑體" w:eastAsia="微軟正黑體" w:hAnsi="微軟正黑體" w:cs="Calibri"/>
                <w:b/>
                <w:spacing w:val="4"/>
                <w:sz w:val="16"/>
                <w:szCs w:val="16"/>
                <w:lang w:eastAsia="zh-TW"/>
              </w:rPr>
              <w:t xml:space="preserve"> </w:t>
            </w:r>
            <w:r w:rsidR="00DF22F4" w:rsidRPr="00F83021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>–</w:t>
            </w:r>
            <w:r w:rsidR="00DF22F4" w:rsidRPr="00F83021">
              <w:rPr>
                <w:rFonts w:ascii="微軟正黑體" w:eastAsia="微軟正黑體" w:hAnsi="微軟正黑體" w:cs="Calibri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F83021">
              <w:rPr>
                <w:rFonts w:ascii="Arial" w:eastAsia="微軟正黑體" w:hAnsi="Arial" w:cs="Arial" w:hint="eastAsia"/>
                <w:b/>
                <w:sz w:val="16"/>
                <w:szCs w:val="16"/>
                <w:lang w:eastAsia="zh-TW"/>
              </w:rPr>
              <w:t>供電及接駁</w:t>
            </w:r>
            <w:r w:rsidRPr="00F83021">
              <w:rPr>
                <w:rFonts w:ascii="Arial" w:eastAsia="微軟正黑體" w:hAnsi="Arial" w:cs="Arial" w:hint="eastAsia"/>
                <w:b/>
                <w:sz w:val="16"/>
                <w:szCs w:val="16"/>
                <w:lang w:eastAsia="zh-HK"/>
              </w:rPr>
              <w:t>，</w:t>
            </w:r>
            <w:r w:rsidRPr="00F83021">
              <w:rPr>
                <w:rFonts w:ascii="Arial" w:eastAsia="微軟正黑體" w:hAnsi="Arial" w:cs="Arial" w:hint="eastAsia"/>
                <w:b/>
                <w:sz w:val="16"/>
                <w:szCs w:val="16"/>
                <w:lang w:eastAsia="zh-TW"/>
              </w:rPr>
              <w:t>燈具由參展商提供</w:t>
            </w:r>
            <w:r w:rsidRPr="00F83021">
              <w:rPr>
                <w:rFonts w:ascii="Arial" w:eastAsia="微軟正黑體" w:hAnsi="Arial" w:cs="Arial" w:hint="eastAsia"/>
                <w:b/>
                <w:sz w:val="16"/>
                <w:szCs w:val="16"/>
                <w:lang w:eastAsia="zh-TW"/>
              </w:rPr>
              <w:t xml:space="preserve"> </w:t>
            </w:r>
            <w:r w:rsidR="00DF22F4" w:rsidRPr="00F83021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z w:val="16"/>
                <w:szCs w:val="16"/>
                <w:lang w:eastAsia="zh-HK"/>
              </w:rPr>
              <w:t>供標準及光地展位使用)</w:t>
            </w:r>
          </w:p>
        </w:tc>
      </w:tr>
      <w:tr w:rsidR="00DF22F4" w:rsidRPr="00F83021" w14:paraId="2CD30942" w14:textId="77777777" w:rsidTr="00863F0A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693B3" w14:textId="77777777" w:rsidR="00DF22F4" w:rsidRPr="00F83021" w:rsidRDefault="00DF22F4" w:rsidP="00F83021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13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D06C0" w14:textId="75E90EAE" w:rsidR="00DF22F4" w:rsidRPr="00F83021" w:rsidRDefault="00863F0A" w:rsidP="00863F0A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</w:rPr>
              <w:t>100瓦照明裝置之供電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 xml:space="preserve"> </w:t>
            </w:r>
            <w:r w:rsidR="00DF22F4"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(1-50 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個</w:t>
            </w:r>
            <w:r w:rsidR="00DF22F4"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>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F3F3" w14:textId="3E695DC6" w:rsidR="00DF22F4" w:rsidRPr="00F83021" w:rsidRDefault="00DE1DC3" w:rsidP="00DF22F4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  <w:lang w:eastAsia="zh-TW"/>
              </w:rPr>
            </w:pPr>
            <w:r>
              <w:rPr>
                <w:rFonts w:ascii="微軟正黑體" w:eastAsia="微軟正黑體" w:hAnsi="微軟正黑體" w:cstheme="minorHAnsi"/>
                <w:sz w:val="15"/>
                <w:szCs w:val="15"/>
              </w:rPr>
              <w:t>30</w:t>
            </w:r>
            <w:r w:rsidR="00DF22F4" w:rsidRPr="00F83021">
              <w:rPr>
                <w:rFonts w:ascii="微軟正黑體" w:eastAsia="微軟正黑體" w:hAnsi="微軟正黑體" w:cstheme="minorHAnsi"/>
                <w:sz w:val="15"/>
                <w:szCs w:val="15"/>
              </w:rPr>
              <w:t>0.00</w:t>
            </w:r>
            <w:r w:rsidR="00E0579E">
              <w:rPr>
                <w:rFonts w:ascii="微軟正黑體" w:eastAsia="微軟正黑體" w:hAnsi="微軟正黑體" w:cstheme="minorHAnsi"/>
                <w:sz w:val="15"/>
                <w:szCs w:val="15"/>
              </w:rPr>
              <w:t>/</w:t>
            </w:r>
            <w:r w:rsidR="00E0579E">
              <w:rPr>
                <w:rFonts w:ascii="微軟正黑體" w:eastAsia="微軟正黑體" w:hAnsi="微軟正黑體" w:cstheme="minorHAnsi" w:hint="eastAsia"/>
                <w:sz w:val="15"/>
                <w:szCs w:val="15"/>
                <w:lang w:eastAsia="zh-TW"/>
              </w:rPr>
              <w:t>每個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A963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1B52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F22F4" w:rsidRPr="00F83021" w14:paraId="7DB2187B" w14:textId="77777777" w:rsidTr="00863F0A">
        <w:trPr>
          <w:trHeight w:hRule="exact" w:val="36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6F51B" w14:textId="77777777" w:rsidR="00DF22F4" w:rsidRPr="00F83021" w:rsidRDefault="00DF22F4" w:rsidP="00F83021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14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5D545" w14:textId="4108B091" w:rsidR="00DF22F4" w:rsidRPr="00F83021" w:rsidRDefault="00863F0A" w:rsidP="00863F0A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100瓦照明裝置之供電</w:t>
            </w:r>
            <w:r w:rsidRPr="00F83021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 xml:space="preserve"> </w:t>
            </w:r>
            <w:r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(51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或以上</w:t>
            </w:r>
            <w:r w:rsidR="00DF22F4" w:rsidRPr="00F83021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5DFA" w14:textId="6A425457" w:rsidR="00DF22F4" w:rsidRPr="00F83021" w:rsidRDefault="00DF22F4" w:rsidP="00DF22F4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F83021">
              <w:rPr>
                <w:rFonts w:ascii="微軟正黑體" w:eastAsia="微軟正黑體" w:hAnsi="微軟正黑體" w:cstheme="minorHAnsi"/>
                <w:sz w:val="15"/>
                <w:szCs w:val="15"/>
              </w:rPr>
              <w:t>2</w:t>
            </w:r>
            <w:r w:rsidR="00DE1DC3">
              <w:rPr>
                <w:rFonts w:ascii="微軟正黑體" w:eastAsia="微軟正黑體" w:hAnsi="微軟正黑體" w:cstheme="minorHAnsi"/>
                <w:sz w:val="15"/>
                <w:szCs w:val="15"/>
              </w:rPr>
              <w:t>85</w:t>
            </w:r>
            <w:r w:rsidRPr="00F83021">
              <w:rPr>
                <w:rFonts w:ascii="微軟正黑體" w:eastAsia="微軟正黑體" w:hAnsi="微軟正黑體" w:cstheme="minorHAnsi"/>
                <w:sz w:val="15"/>
                <w:szCs w:val="15"/>
              </w:rPr>
              <w:t>.00</w:t>
            </w:r>
            <w:r w:rsidR="00E0579E">
              <w:rPr>
                <w:rFonts w:ascii="微軟正黑體" w:eastAsia="微軟正黑體" w:hAnsi="微軟正黑體" w:cstheme="minorHAnsi"/>
                <w:sz w:val="15"/>
                <w:szCs w:val="15"/>
              </w:rPr>
              <w:t>/</w:t>
            </w:r>
            <w:r w:rsidR="00E0579E">
              <w:rPr>
                <w:rFonts w:ascii="微軟正黑體" w:eastAsia="微軟正黑體" w:hAnsi="微軟正黑體" w:cstheme="minorHAnsi" w:hint="eastAsia"/>
                <w:sz w:val="15"/>
                <w:szCs w:val="15"/>
                <w:lang w:eastAsia="zh-TW"/>
              </w:rPr>
              <w:t>每個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3C94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BDDF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F22F4" w:rsidRPr="00F83021" w14:paraId="657651CA" w14:textId="77777777" w:rsidTr="00863F0A">
        <w:trPr>
          <w:trHeight w:hRule="exact" w:val="36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622C48" w14:textId="77777777" w:rsidR="00DF22F4" w:rsidRPr="00F83021" w:rsidRDefault="00DF22F4" w:rsidP="00F83021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theme="minorHAnsi"/>
                <w:sz w:val="14"/>
                <w:szCs w:val="14"/>
              </w:rPr>
              <w:t>15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5499AE7" w14:textId="6A1C7DFC" w:rsidR="00DF22F4" w:rsidRPr="00F83021" w:rsidRDefault="00863F0A" w:rsidP="00863F0A">
            <w:pPr>
              <w:spacing w:before="73"/>
              <w:ind w:left="66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200瓦照明裝置之供電</w:t>
            </w:r>
            <w:r w:rsidR="00DF22F4"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(1-50 </w:t>
            </w:r>
            <w:r w:rsidRPr="00F83021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個</w:t>
            </w:r>
            <w:r w:rsidR="00DF22F4" w:rsidRPr="00F83021">
              <w:rPr>
                <w:rFonts w:ascii="微軟正黑體" w:eastAsia="微軟正黑體" w:hAnsi="微軟正黑體" w:cs="Calibri"/>
                <w:sz w:val="14"/>
                <w:szCs w:val="14"/>
              </w:rPr>
              <w:t>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541A" w14:textId="395F87F0" w:rsidR="00DF22F4" w:rsidRPr="00F83021" w:rsidRDefault="00DE1DC3" w:rsidP="00DF22F4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>
              <w:rPr>
                <w:rFonts w:ascii="微軟正黑體" w:eastAsia="微軟正黑體" w:hAnsi="微軟正黑體" w:cstheme="minorHAnsi"/>
                <w:sz w:val="15"/>
                <w:szCs w:val="15"/>
              </w:rPr>
              <w:t>520</w:t>
            </w:r>
            <w:r w:rsidR="00DF22F4" w:rsidRPr="00F83021">
              <w:rPr>
                <w:rFonts w:ascii="微軟正黑體" w:eastAsia="微軟正黑體" w:hAnsi="微軟正黑體" w:cstheme="minorHAnsi"/>
                <w:sz w:val="15"/>
                <w:szCs w:val="15"/>
              </w:rPr>
              <w:t>.00</w:t>
            </w:r>
            <w:r w:rsidR="00E0579E">
              <w:rPr>
                <w:rFonts w:ascii="微軟正黑體" w:eastAsia="微軟正黑體" w:hAnsi="微軟正黑體" w:cstheme="minorHAnsi"/>
                <w:sz w:val="15"/>
                <w:szCs w:val="15"/>
              </w:rPr>
              <w:t>/</w:t>
            </w:r>
            <w:r w:rsidR="00E0579E">
              <w:rPr>
                <w:rFonts w:ascii="微軟正黑體" w:eastAsia="微軟正黑體" w:hAnsi="微軟正黑體" w:cstheme="minorHAnsi" w:hint="eastAsia"/>
                <w:sz w:val="15"/>
                <w:szCs w:val="15"/>
                <w:lang w:eastAsia="zh-TW"/>
              </w:rPr>
              <w:t>每個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4E87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45CB" w14:textId="77777777" w:rsidR="00DF22F4" w:rsidRPr="00F83021" w:rsidRDefault="00DF22F4" w:rsidP="00DF22F4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6611C9" w:rsidRPr="00F83021" w14:paraId="79795301" w14:textId="77777777" w:rsidTr="00F83021">
        <w:trPr>
          <w:trHeight w:hRule="exact" w:val="230"/>
        </w:trPr>
        <w:tc>
          <w:tcPr>
            <w:tcW w:w="4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C9272" w14:textId="77777777" w:rsidR="006611C9" w:rsidRPr="00F83021" w:rsidRDefault="006611C9" w:rsidP="006611C9">
            <w:pPr>
              <w:spacing w:before="7" w:line="180" w:lineRule="exact"/>
              <w:rPr>
                <w:rFonts w:ascii="微軟正黑體" w:eastAsia="微軟正黑體" w:hAnsi="微軟正黑體"/>
                <w:sz w:val="14"/>
                <w:szCs w:val="14"/>
              </w:rPr>
            </w:pPr>
          </w:p>
          <w:p w14:paraId="53FACDA5" w14:textId="77777777" w:rsidR="006611C9" w:rsidRPr="00F83021" w:rsidRDefault="006611C9" w:rsidP="006611C9">
            <w:pPr>
              <w:spacing w:before="7" w:line="180" w:lineRule="exact"/>
              <w:rPr>
                <w:rFonts w:ascii="微軟正黑體" w:eastAsia="微軟正黑體" w:hAnsi="微軟正黑體"/>
                <w:sz w:val="14"/>
                <w:szCs w:val="14"/>
              </w:rPr>
            </w:pPr>
          </w:p>
          <w:p w14:paraId="57B00F8D" w14:textId="77777777" w:rsidR="006611C9" w:rsidRPr="00F83021" w:rsidRDefault="006611C9" w:rsidP="006611C9">
            <w:pPr>
              <w:spacing w:line="180" w:lineRule="exact"/>
              <w:ind w:left="61"/>
              <w:rPr>
                <w:rFonts w:ascii="微軟正黑體" w:eastAsia="微軟正黑體" w:hAnsi="微軟正黑體" w:cs="Calibri"/>
                <w:sz w:val="14"/>
                <w:szCs w:val="14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51818C" w14:textId="02A04ABD" w:rsidR="006611C9" w:rsidRPr="00A94A5B" w:rsidRDefault="00863F0A" w:rsidP="006611C9">
            <w:pPr>
              <w:spacing w:before="15"/>
              <w:jc w:val="right"/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</w:rPr>
              <w:t>202</w:t>
            </w:r>
            <w:r w:rsidR="00DE1DC3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</w:rPr>
              <w:t>4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年</w:t>
            </w:r>
            <w:r w:rsidR="00C827C6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  <w:lang w:eastAsia="zh-HK"/>
              </w:rPr>
              <w:t>4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月</w:t>
            </w:r>
            <w:r w:rsidR="00DE1DC3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  <w:lang w:eastAsia="zh-HK"/>
              </w:rPr>
              <w:t>5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日</w:t>
            </w:r>
            <w:proofErr w:type="spellStart"/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</w:rPr>
              <w:t>逾期附加費</w:t>
            </w:r>
            <w:proofErr w:type="spellEnd"/>
            <w:r w:rsidRPr="00A94A5B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</w:rPr>
              <w:t xml:space="preserve"> (30%)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8BDD" w14:textId="77777777" w:rsidR="006611C9" w:rsidRPr="00F83021" w:rsidRDefault="006611C9" w:rsidP="006611C9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hint="eastAsia"/>
                <w:sz w:val="14"/>
                <w:szCs w:val="14"/>
              </w:rPr>
              <w:t xml:space="preserve"> </w:t>
            </w:r>
          </w:p>
        </w:tc>
      </w:tr>
      <w:tr w:rsidR="006611C9" w:rsidRPr="00F83021" w14:paraId="0F957F56" w14:textId="77777777" w:rsidTr="00F83021">
        <w:trPr>
          <w:trHeight w:hRule="exact" w:val="230"/>
        </w:trPr>
        <w:tc>
          <w:tcPr>
            <w:tcW w:w="47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6179C8" w14:textId="77777777" w:rsidR="006611C9" w:rsidRPr="00F83021" w:rsidRDefault="006611C9" w:rsidP="006611C9">
            <w:pPr>
              <w:spacing w:before="7" w:line="180" w:lineRule="exact"/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89D8CE" w14:textId="7BDF063B" w:rsidR="006611C9" w:rsidRPr="00F83021" w:rsidRDefault="00863F0A" w:rsidP="006611C9">
            <w:pPr>
              <w:wordWrap w:val="0"/>
              <w:spacing w:before="15"/>
              <w:jc w:val="right"/>
              <w:rPr>
                <w:rFonts w:ascii="微軟正黑體" w:eastAsia="微軟正黑體" w:hAnsi="微軟正黑體" w:cs="Calibri"/>
                <w:b/>
                <w:bCs/>
                <w:sz w:val="14"/>
                <w:szCs w:val="14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bCs/>
                <w:sz w:val="14"/>
                <w:szCs w:val="14"/>
                <w:lang w:eastAsia="zh-HK"/>
              </w:rPr>
              <w:t>總數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26EE" w14:textId="77777777" w:rsidR="006611C9" w:rsidRPr="00F83021" w:rsidRDefault="006611C9" w:rsidP="006611C9">
            <w:pPr>
              <w:rPr>
                <w:rFonts w:ascii="微軟正黑體" w:eastAsia="微軟正黑體" w:hAnsi="微軟正黑體"/>
                <w:sz w:val="14"/>
                <w:szCs w:val="14"/>
              </w:rPr>
            </w:pPr>
          </w:p>
        </w:tc>
      </w:tr>
      <w:tr w:rsidR="00DF22F4" w:rsidRPr="00F83021" w14:paraId="2496EFF8" w14:textId="77777777" w:rsidTr="00DF22F4">
        <w:trPr>
          <w:trHeight w:hRule="exact" w:val="248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56A2" w14:textId="686DB04D" w:rsidR="00DF22F4" w:rsidRPr="00F83021" w:rsidRDefault="00863F0A" w:rsidP="00DF22F4">
            <w:pPr>
              <w:spacing w:before="35"/>
              <w:jc w:val="center"/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z w:val="14"/>
                <w:szCs w:val="14"/>
                <w:lang w:eastAsia="zh-HK"/>
              </w:rPr>
              <w:t xml:space="preserve">請註明租用設施所需安裝的位置 </w:t>
            </w:r>
            <w:r w:rsidRPr="00F83021"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z w:val="14"/>
                <w:szCs w:val="14"/>
                <w:lang w:eastAsia="zh-HK"/>
              </w:rPr>
              <w:t>表格3</w:t>
            </w:r>
            <w:r w:rsidR="00DF22F4" w:rsidRPr="00F83021"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  <w:t>)</w:t>
            </w:r>
          </w:p>
          <w:p w14:paraId="437255B3" w14:textId="77777777" w:rsidR="00DF22F4" w:rsidRPr="00F83021" w:rsidRDefault="00DF22F4" w:rsidP="00DF22F4">
            <w:pPr>
              <w:spacing w:before="35"/>
              <w:jc w:val="center"/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</w:pPr>
          </w:p>
          <w:p w14:paraId="144E8D7F" w14:textId="77777777" w:rsidR="00DF22F4" w:rsidRPr="00F83021" w:rsidRDefault="00DF22F4" w:rsidP="00DF22F4">
            <w:pPr>
              <w:spacing w:before="35"/>
              <w:jc w:val="center"/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</w:pPr>
          </w:p>
        </w:tc>
      </w:tr>
      <w:tr w:rsidR="00DF22F4" w:rsidRPr="00F83021" w14:paraId="6007DFEC" w14:textId="77777777" w:rsidTr="00DF22F4">
        <w:trPr>
          <w:trHeight w:hRule="exact" w:val="269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D80C4BA" w14:textId="0C19C235" w:rsidR="00DF22F4" w:rsidRPr="00374D10" w:rsidRDefault="00863F0A" w:rsidP="00863F0A">
            <w:pPr>
              <w:spacing w:before="29"/>
              <w:ind w:left="61"/>
              <w:rPr>
                <w:rFonts w:ascii="微軟正黑體" w:eastAsia="微軟正黑體" w:hAnsi="微軟正黑體" w:cs="Calibri"/>
                <w:sz w:val="14"/>
                <w:szCs w:val="14"/>
              </w:rPr>
            </w:pPr>
            <w:r w:rsidRPr="00374D10">
              <w:rPr>
                <w:rFonts w:ascii="微軟正黑體" w:eastAsia="微軟正黑體" w:hAnsi="微軟正黑體" w:cs="Calibri" w:hint="eastAsia"/>
                <w:b/>
                <w:color w:val="FFFFFF"/>
                <w:spacing w:val="2"/>
                <w:sz w:val="14"/>
                <w:szCs w:val="14"/>
                <w:lang w:eastAsia="zh-HK"/>
              </w:rPr>
              <w:t>付款</w:t>
            </w:r>
            <w:r w:rsidR="00DF22F4" w:rsidRPr="00374D10">
              <w:rPr>
                <w:rFonts w:ascii="微軟正黑體" w:eastAsia="微軟正黑體" w:hAnsi="微軟正黑體" w:cs="Calibri"/>
                <w:b/>
                <w:color w:val="FFFFFF"/>
                <w:spacing w:val="-7"/>
                <w:sz w:val="14"/>
                <w:szCs w:val="14"/>
              </w:rPr>
              <w:t xml:space="preserve"> </w:t>
            </w:r>
            <w:r w:rsidR="00DF22F4" w:rsidRPr="00374D10">
              <w:rPr>
                <w:rFonts w:ascii="微軟正黑體" w:eastAsia="微軟正黑體" w:hAnsi="微軟正黑體" w:cs="Calibri"/>
                <w:b/>
                <w:color w:val="FFFFFF"/>
                <w:spacing w:val="-1"/>
                <w:sz w:val="14"/>
                <w:szCs w:val="14"/>
              </w:rPr>
              <w:t>(</w:t>
            </w:r>
            <w:r w:rsidRPr="00374D10">
              <w:rPr>
                <w:rFonts w:ascii="微軟正黑體" w:eastAsia="微軟正黑體" w:hAnsi="微軟正黑體" w:cs="Calibri" w:hint="eastAsia"/>
                <w:b/>
                <w:color w:val="FFFFFF"/>
                <w:spacing w:val="-1"/>
                <w:sz w:val="14"/>
                <w:szCs w:val="14"/>
                <w:lang w:eastAsia="zh-HK"/>
              </w:rPr>
              <w:t>請選擇付款方式)</w:t>
            </w:r>
          </w:p>
        </w:tc>
      </w:tr>
      <w:tr w:rsidR="00DF22F4" w:rsidRPr="00F83021" w14:paraId="47DAF200" w14:textId="77777777" w:rsidTr="004C6D8A">
        <w:trPr>
          <w:trHeight w:hRule="exact" w:val="488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77BB" w14:textId="763B3ADF" w:rsidR="004F5CEF" w:rsidRPr="00232FC2" w:rsidRDefault="00A94A5B" w:rsidP="004F5CEF">
            <w:pPr>
              <w:rPr>
                <w:sz w:val="16"/>
                <w:szCs w:val="16"/>
                <w:lang w:eastAsia="zh-TW"/>
              </w:rPr>
            </w:pPr>
            <w:r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</w:t>
            </w:r>
            <w:r w:rsidR="004C6D8A" w:rsidRPr="00942B10"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</w:t>
            </w:r>
            <w:r w:rsidR="00942B10">
              <w:rPr>
                <w:rFonts w:ascii="Wingdings" w:eastAsia="微軟正黑體" w:hAnsi="Wingdings"/>
                <w:sz w:val="14"/>
                <w:szCs w:val="14"/>
                <w:lang w:eastAsia="zh-TW"/>
              </w:rPr>
              <w:t></w:t>
            </w:r>
            <w:r w:rsidR="004F5CEF" w:rsidRPr="00232FC2">
              <w:rPr>
                <w:rFonts w:ascii="微軟正黑體" w:eastAsia="微軟正黑體" w:hAnsi="微軟正黑體" w:hint="eastAsia"/>
                <w:spacing w:val="19"/>
                <w:sz w:val="16"/>
                <w:szCs w:val="16"/>
                <w:lang w:eastAsia="zh-HK"/>
              </w:rPr>
              <w:t>劃線支票抬頭註明</w:t>
            </w:r>
            <w:r w:rsidR="004F5CEF" w:rsidRPr="00232FC2">
              <w:rPr>
                <w:rFonts w:hint="eastAsia"/>
                <w:b/>
                <w:sz w:val="16"/>
                <w:szCs w:val="16"/>
                <w:lang w:eastAsia="zh-TW"/>
              </w:rPr>
              <w:t>"</w:t>
            </w:r>
            <w:r w:rsidR="004F5CEF" w:rsidRPr="00232FC2">
              <w:rPr>
                <w:rFonts w:ascii="微軟正黑體" w:eastAsia="微軟正黑體" w:hAnsi="微軟正黑體" w:cs="Arial" w:hint="eastAsia"/>
                <w:b/>
                <w:sz w:val="16"/>
                <w:szCs w:val="16"/>
                <w:lang w:eastAsia="zh-TW"/>
              </w:rPr>
              <w:t>訊通展覽公司</w:t>
            </w:r>
            <w:r w:rsidR="004F5CEF" w:rsidRPr="00232FC2">
              <w:rPr>
                <w:rFonts w:hint="eastAsia"/>
                <w:b/>
                <w:sz w:val="16"/>
                <w:szCs w:val="16"/>
                <w:lang w:eastAsia="zh-TW"/>
              </w:rPr>
              <w:t>"</w:t>
            </w:r>
          </w:p>
          <w:p w14:paraId="785DECB0" w14:textId="594E8023" w:rsidR="004F5CEF" w:rsidRPr="004C6D8A" w:rsidRDefault="004F5CEF" w:rsidP="004F5CEF">
            <w:pPr>
              <w:spacing w:line="16" w:lineRule="atLeast"/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</w:pP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  <w:lang w:eastAsia="zh-TW"/>
              </w:rPr>
              <w:t xml:space="preserve">      </w:t>
            </w:r>
            <w:r w:rsidRPr="004C6D8A"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TW"/>
              </w:rPr>
              <w:t xml:space="preserve"> </w:t>
            </w: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TW"/>
              </w:rPr>
              <w:t xml:space="preserve">    </w:t>
            </w:r>
            <w:r w:rsidRPr="004C6D8A"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HK"/>
              </w:rPr>
              <w:t>郵寄地址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:</w:t>
            </w:r>
            <w:r w:rsidRPr="004C6D8A">
              <w:rPr>
                <w:rFonts w:ascii="微軟正黑體" w:eastAsia="微軟正黑體" w:hAnsi="微軟正黑體" w:cs="Calibri"/>
                <w:spacing w:val="-8"/>
                <w:sz w:val="14"/>
                <w:szCs w:val="14"/>
                <w:lang w:eastAsia="zh-TW"/>
              </w:rPr>
              <w:t xml:space="preserve"> </w:t>
            </w:r>
            <w:r w:rsidRPr="004C6D8A"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香港</w:t>
            </w:r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九龍觀塘</w:t>
            </w:r>
            <w:proofErr w:type="gramStart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成業街</w:t>
            </w:r>
            <w:r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11</w:t>
            </w:r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號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華成工商中心</w:t>
            </w:r>
            <w:r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5</w:t>
            </w:r>
            <w:proofErr w:type="gramStart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字樓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15室</w:t>
            </w:r>
          </w:p>
          <w:p w14:paraId="3B2904FF" w14:textId="3D51B6D9" w:rsidR="00DF22F4" w:rsidRPr="00E50594" w:rsidRDefault="00DF22F4" w:rsidP="00DF22F4">
            <w:pPr>
              <w:ind w:left="100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  <w:p w14:paraId="2FB18227" w14:textId="77777777" w:rsidR="00DF22F4" w:rsidRPr="004C6D8A" w:rsidRDefault="00DF22F4" w:rsidP="00DF22F4">
            <w:pPr>
              <w:spacing w:line="180" w:lineRule="exact"/>
              <w:ind w:left="460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</w:tc>
      </w:tr>
      <w:tr w:rsidR="00DF22F4" w:rsidRPr="00F83021" w14:paraId="6B5477DC" w14:textId="77777777" w:rsidTr="00DF22F4">
        <w:trPr>
          <w:trHeight w:hRule="exact" w:val="506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6CD9" w14:textId="554FECC6" w:rsidR="004F5CEF" w:rsidRPr="009A67C5" w:rsidRDefault="00A94A5B" w:rsidP="004F5CEF">
            <w:pPr>
              <w:spacing w:line="220" w:lineRule="exact"/>
              <w:rPr>
                <w:lang w:eastAsia="zh-TW"/>
              </w:rPr>
            </w:pPr>
            <w:r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</w:t>
            </w:r>
            <w:r w:rsidR="004C6D8A" w:rsidRPr="00942B10"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</w:t>
            </w:r>
            <w:r w:rsidR="00942B10">
              <w:rPr>
                <w:rFonts w:ascii="Wingdings" w:eastAsia="微軟正黑體" w:hAnsi="Wingdings"/>
                <w:sz w:val="14"/>
                <w:szCs w:val="14"/>
                <w:lang w:eastAsia="zh-TW"/>
              </w:rPr>
              <w:t></w:t>
            </w:r>
            <w:r w:rsidR="004F5CEF" w:rsidRPr="004C6D8A">
              <w:rPr>
                <w:rFonts w:ascii="微軟正黑體" w:eastAsia="微軟正黑體" w:hAnsi="微軟正黑體" w:hint="eastAsia"/>
                <w:spacing w:val="19"/>
                <w:sz w:val="14"/>
                <w:szCs w:val="14"/>
                <w:lang w:eastAsia="zh-HK"/>
              </w:rPr>
              <w:t>電匯</w:t>
            </w:r>
            <w:r w:rsidR="004F5CEF" w:rsidRPr="004C6D8A">
              <w:rPr>
                <w:rFonts w:ascii="微軟正黑體" w:eastAsia="微軟正黑體" w:hAnsi="微軟正黑體" w:cs="Calibri"/>
                <w:b/>
                <w:spacing w:val="1"/>
                <w:sz w:val="14"/>
                <w:szCs w:val="14"/>
                <w:lang w:eastAsia="zh-TW"/>
              </w:rPr>
              <w:t xml:space="preserve"> </w:t>
            </w:r>
            <w:proofErr w:type="gramStart"/>
            <w:r w:rsidR="004F5CEF"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–</w:t>
            </w:r>
            <w:proofErr w:type="gramEnd"/>
            <w:r w:rsidR="004F5CEF" w:rsidRPr="004C6D8A">
              <w:rPr>
                <w:rFonts w:ascii="微軟正黑體" w:eastAsia="微軟正黑體" w:hAnsi="微軟正黑體" w:cs="Calibri"/>
                <w:spacing w:val="-7"/>
                <w:sz w:val="14"/>
                <w:szCs w:val="14"/>
                <w:lang w:eastAsia="zh-TW"/>
              </w:rPr>
              <w:t xml:space="preserve"> </w:t>
            </w:r>
            <w:r w:rsidR="004F5CEF" w:rsidRPr="004C6D8A">
              <w:rPr>
                <w:rFonts w:ascii="微軟正黑體" w:eastAsia="微軟正黑體" w:hAnsi="微軟正黑體" w:cs="Calibri" w:hint="eastAsia"/>
                <w:spacing w:val="-7"/>
                <w:sz w:val="14"/>
                <w:szCs w:val="14"/>
                <w:lang w:eastAsia="zh-HK"/>
              </w:rPr>
              <w:t>請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匯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款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至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以下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帳戶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</w:t>
            </w:r>
            <w:r w:rsidR="004F5CEF"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:</w:t>
            </w:r>
            <w:r w:rsidR="004F5CEF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 xml:space="preserve"> 銀行名稱: 渣打銀行 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HK"/>
              </w:rPr>
              <w:t xml:space="preserve">  </w:t>
            </w:r>
            <w:r w:rsidR="004F5CEF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 xml:space="preserve"> 銀行地址:  香港中環德輔道中4至4A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</w:t>
            </w:r>
          </w:p>
          <w:p w14:paraId="67919918" w14:textId="339693C2" w:rsidR="004F5CEF" w:rsidRDefault="004F5CEF" w:rsidP="004F5CEF">
            <w:r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 xml:space="preserve">    </w:t>
            </w:r>
            <w:r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戶口</w:t>
            </w:r>
            <w:r w:rsidRPr="004C6D8A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名稱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</w:rPr>
              <w:t>:</w:t>
            </w: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HK"/>
              </w:rPr>
              <w:t>訊</w:t>
            </w:r>
            <w:r w:rsidRPr="00D855A1"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TW"/>
              </w:rPr>
              <w:t>通展覽公司</w:t>
            </w:r>
            <w:r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 </w:t>
            </w:r>
            <w:proofErr w:type="spellStart"/>
            <w:r w:rsidRPr="004C6D8A">
              <w:rPr>
                <w:rFonts w:ascii="微軟正黑體" w:eastAsia="微軟正黑體" w:hAnsi="微軟正黑體" w:cs="Arial"/>
                <w:color w:val="000000" w:themeColor="text1"/>
                <w:sz w:val="14"/>
                <w:szCs w:val="14"/>
              </w:rPr>
              <w:t>帳戶號碼</w:t>
            </w:r>
            <w:proofErr w:type="spellEnd"/>
            <w:r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 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</w:rPr>
              <w:t>:</w:t>
            </w:r>
            <w:r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 </w:t>
            </w:r>
            <w:r w:rsidRPr="00D855A1">
              <w:rPr>
                <w:rFonts w:asciiTheme="minorHAnsi" w:hAnsiTheme="minorHAnsi" w:cstheme="minorHAnsi"/>
                <w:sz w:val="16"/>
                <w:szCs w:val="16"/>
              </w:rPr>
              <w:t xml:space="preserve">447-0-054399-9 (HK$) or 368-0-788878-4 (US$) </w:t>
            </w:r>
            <w:r>
              <w:t xml:space="preserve"> Swift Code: SCBLHKHHXXX</w:t>
            </w:r>
          </w:p>
          <w:p w14:paraId="76746BB2" w14:textId="253E3D11" w:rsidR="00DF22F4" w:rsidRPr="004C6D8A" w:rsidRDefault="00DF22F4" w:rsidP="00C52436">
            <w:pPr>
              <w:spacing w:line="180" w:lineRule="exact"/>
              <w:ind w:left="61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</w:tc>
      </w:tr>
    </w:tbl>
    <w:p w14:paraId="147AD401" w14:textId="77777777" w:rsidR="00085AC5" w:rsidRPr="00085AC5" w:rsidRDefault="00474AF5" w:rsidP="00F83021">
      <w:pPr>
        <w:spacing w:before="25"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如參展商需要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預訂有關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服務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，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必須填寫並回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傳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此表格。</w:t>
      </w:r>
    </w:p>
    <w:p w14:paraId="5C57D8A8" w14:textId="0D68F2D7" w:rsidR="00855A3B" w:rsidRPr="00085AC5" w:rsidRDefault="00085AC5" w:rsidP="00F83021">
      <w:pPr>
        <w:pStyle w:val="a4"/>
        <w:numPr>
          <w:ilvl w:val="0"/>
          <w:numId w:val="9"/>
        </w:numPr>
        <w:spacing w:before="25"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 xml:space="preserve">  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僅大會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承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建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商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方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可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於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展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覽館內進行主電源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供應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的接駁</w:t>
      </w:r>
      <w:r w:rsidR="00474AF5"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工程。</w:t>
      </w:r>
    </w:p>
    <w:p w14:paraId="44DE74AD" w14:textId="0E38E21A" w:rsidR="00DF22F4" w:rsidRPr="00085AC5" w:rsidRDefault="00085AC5" w:rsidP="00085AC5">
      <w:pPr>
        <w:pStyle w:val="a4"/>
        <w:numPr>
          <w:ilvl w:val="0"/>
          <w:numId w:val="9"/>
        </w:numPr>
        <w:spacing w:line="180" w:lineRule="exac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 xml:space="preserve">  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請</w:t>
      </w:r>
      <w:r w:rsidR="00474AF5" w:rsidRPr="00085AC5">
        <w:rPr>
          <w:rFonts w:ascii="微軟正黑體" w:eastAsia="微軟正黑體" w:hAnsi="微軟正黑體" w:cs="Calibri" w:hint="eastAsia"/>
          <w:spacing w:val="-1"/>
          <w:sz w:val="16"/>
          <w:szCs w:val="16"/>
          <w:lang w:eastAsia="zh-HK"/>
        </w:rPr>
        <w:t>參展商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僅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預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訂您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所需要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的附加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設施</w:t>
      </w:r>
      <w:r w:rsidR="00474AF5"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。</w:t>
      </w:r>
    </w:p>
    <w:p w14:paraId="3E7672AE" w14:textId="77777777" w:rsidR="00CE4D95" w:rsidRDefault="00CE4D95" w:rsidP="00606434">
      <w:pPr>
        <w:spacing w:line="360" w:lineRule="auto"/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</w:pPr>
    </w:p>
    <w:p w14:paraId="53FCFF3A" w14:textId="74EC1B1C" w:rsidR="00CE4D95" w:rsidRDefault="004C6D8A" w:rsidP="00606434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公司名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 xml:space="preserve">: 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____________________________________________________________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展位號碼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 w:rsid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</w:t>
      </w:r>
    </w:p>
    <w:p w14:paraId="2BD8285E" w14:textId="20D8F23E" w:rsidR="00CE4D95" w:rsidRDefault="004C6D8A" w:rsidP="00606434">
      <w:pPr>
        <w:spacing w:line="36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地址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_____________________________________________________________________________________________________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</w:t>
      </w:r>
    </w:p>
    <w:p w14:paraId="1E915EE4" w14:textId="55245574" w:rsidR="00CE4D95" w:rsidRPr="00A96CE1" w:rsidRDefault="004C6D8A" w:rsidP="00606434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電話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傳真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電郵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</w:t>
      </w:r>
      <w:r w:rsidR="00A96CE1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</w:t>
      </w:r>
      <w:r w:rsidR="00A96CE1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lang w:eastAsia="zh-TW"/>
        </w:rPr>
        <w:t xml:space="preserve">     </w:t>
      </w:r>
    </w:p>
    <w:p w14:paraId="1AE8A510" w14:textId="4D5C37CB" w:rsidR="00855A3B" w:rsidRPr="006D0F82" w:rsidRDefault="004C6D8A" w:rsidP="00606434">
      <w:pPr>
        <w:spacing w:line="360" w:lineRule="auto"/>
        <w:ind w:left="200"/>
        <w:rPr>
          <w:rFonts w:ascii="Calibri" w:hAnsi="Calibri" w:cs="Calibri"/>
          <w:sz w:val="16"/>
          <w:szCs w:val="16"/>
          <w:lang w:eastAsia="zh-TW"/>
        </w:rPr>
        <w:sectPr w:rsidR="00855A3B" w:rsidRPr="006D0F82" w:rsidSect="00C33C82">
          <w:type w:val="continuous"/>
          <w:pgSz w:w="11920" w:h="16880"/>
          <w:pgMar w:top="840" w:right="500" w:bottom="142" w:left="520" w:header="720" w:footer="720" w:gutter="0"/>
          <w:cols w:space="720"/>
        </w:sect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聯絡人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簽名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日期</w:t>
      </w:r>
      <w:r w:rsidR="00CE4D95"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 w:rsidR="00CE4D95"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="00A96CE1"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="00CE4D95"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</w:p>
    <w:p w14:paraId="40AE852F" w14:textId="7E7A9EA6" w:rsidR="004B718F" w:rsidRDefault="00951FD3" w:rsidP="004B718F">
      <w:pPr>
        <w:spacing w:before="18" w:line="240" w:lineRule="exact"/>
        <w:rPr>
          <w:sz w:val="24"/>
          <w:szCs w:val="24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92F978" wp14:editId="02D8D245">
                <wp:simplePos x="0" y="0"/>
                <wp:positionH relativeFrom="column">
                  <wp:posOffset>-103429</wp:posOffset>
                </wp:positionH>
                <wp:positionV relativeFrom="paragraph">
                  <wp:posOffset>-35254</wp:posOffset>
                </wp:positionV>
                <wp:extent cx="4519930" cy="855878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855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36D24" w14:textId="22A2D639" w:rsidR="00C52436" w:rsidRDefault="00C52436" w:rsidP="003957D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C0115CF" wp14:editId="53075285">
                                  <wp:extent cx="4330700" cy="574040"/>
                                  <wp:effectExtent l="0" t="0" r="0" b="0"/>
                                  <wp:docPr id="150386506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3865065" name="Picture 150386506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3" o:spid="_x0000_s1031" type="#_x0000_t202" style="position:absolute;margin-left:-8.15pt;margin-top:-2.8pt;width:355.9pt;height:67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" filled="f" stroked="f" strokeweight=".5pt">
                <v:textbox>
                  <w:txbxContent>
                    <w:p w14:paraId="2D536D24" w14:textId="22A2D639" w:rsidR="00C52436" w:rsidRDefault="00C52436" w:rsidP="003957D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C0115CF" wp14:editId="53075285">
                            <wp:extent cx="4330700" cy="574040"/>
                            <wp:effectExtent l="0" t="0" r="0" b="0"/>
                            <wp:docPr id="150386506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3865065" name="Picture 150386506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57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1CB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C60BD76" wp14:editId="38293C94">
                <wp:simplePos x="0" y="0"/>
                <wp:positionH relativeFrom="column">
                  <wp:posOffset>4956810</wp:posOffset>
                </wp:positionH>
                <wp:positionV relativeFrom="paragraph">
                  <wp:posOffset>25704</wp:posOffset>
                </wp:positionV>
                <wp:extent cx="1969135" cy="344170"/>
                <wp:effectExtent l="0" t="0" r="12065" b="17780"/>
                <wp:wrapNone/>
                <wp:docPr id="4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357"/>
                          <a:chExt cx="3101" cy="542"/>
                        </a:xfrm>
                      </wpg:grpSpPr>
                      <wps:wsp>
                        <wps:cNvPr id="59" name="Freeform 627"/>
                        <wps:cNvSpPr>
                          <a:spLocks/>
                        </wps:cNvSpPr>
                        <wps:spPr bwMode="auto">
                          <a:xfrm>
                            <a:off x="8033" y="357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56 8033"/>
                              <a:gd name="T5" fmla="*/ T4 w 3101"/>
                              <a:gd name="T6" fmla="+- 0 954 924"/>
                              <a:gd name="T7" fmla="*/ 954 h 542"/>
                              <a:gd name="T8" fmla="+- 0 8114 8033"/>
                              <a:gd name="T9" fmla="*/ T8 w 3101"/>
                              <a:gd name="T10" fmla="+- 0 924 924"/>
                              <a:gd name="T11" fmla="*/ 924 h 542"/>
                              <a:gd name="T12" fmla="+- 0 8123 8033"/>
                              <a:gd name="T13" fmla="*/ T12 w 3101"/>
                              <a:gd name="T14" fmla="+- 0 924 924"/>
                              <a:gd name="T15" fmla="*/ 924 h 542"/>
                              <a:gd name="T16" fmla="+- 0 11043 8033"/>
                              <a:gd name="T17" fmla="*/ T16 w 3101"/>
                              <a:gd name="T18" fmla="+- 0 924 924"/>
                              <a:gd name="T19" fmla="*/ 924 h 542"/>
                              <a:gd name="T20" fmla="+- 0 11104 8033"/>
                              <a:gd name="T21" fmla="*/ T20 w 3101"/>
                              <a:gd name="T22" fmla="+- 0 948 924"/>
                              <a:gd name="T23" fmla="*/ 948 h 542"/>
                              <a:gd name="T24" fmla="+- 0 11133 8033"/>
                              <a:gd name="T25" fmla="*/ T24 w 3101"/>
                              <a:gd name="T26" fmla="+- 0 1005 924"/>
                              <a:gd name="T27" fmla="*/ 1005 h 542"/>
                              <a:gd name="T28" fmla="+- 0 11134 8033"/>
                              <a:gd name="T29" fmla="*/ T28 w 3101"/>
                              <a:gd name="T30" fmla="+- 0 1014 924"/>
                              <a:gd name="T31" fmla="*/ 1014 h 542"/>
                              <a:gd name="T32" fmla="+- 0 11134 8033"/>
                              <a:gd name="T33" fmla="*/ T32 w 3101"/>
                              <a:gd name="T34" fmla="+- 0 1376 924"/>
                              <a:gd name="T35" fmla="*/ 1376 h 542"/>
                              <a:gd name="T36" fmla="+- 0 11110 8033"/>
                              <a:gd name="T37" fmla="*/ T36 w 3101"/>
                              <a:gd name="T38" fmla="+- 0 1437 924"/>
                              <a:gd name="T39" fmla="*/ 1437 h 542"/>
                              <a:gd name="T40" fmla="+- 0 11052 8033"/>
                              <a:gd name="T41" fmla="*/ T40 w 3101"/>
                              <a:gd name="T42" fmla="+- 0 1466 924"/>
                              <a:gd name="T43" fmla="*/ 1466 h 542"/>
                              <a:gd name="T44" fmla="+- 0 11043 8033"/>
                              <a:gd name="T45" fmla="*/ T44 w 3101"/>
                              <a:gd name="T46" fmla="+- 0 1466 924"/>
                              <a:gd name="T47" fmla="*/ 1466 h 542"/>
                              <a:gd name="T48" fmla="+- 0 8123 8033"/>
                              <a:gd name="T49" fmla="*/ T48 w 3101"/>
                              <a:gd name="T50" fmla="+- 0 1466 924"/>
                              <a:gd name="T51" fmla="*/ 1466 h 542"/>
                              <a:gd name="T52" fmla="+- 0 8062 8033"/>
                              <a:gd name="T53" fmla="*/ T52 w 3101"/>
                              <a:gd name="T54" fmla="+- 0 1443 924"/>
                              <a:gd name="T55" fmla="*/ 1443 h 542"/>
                              <a:gd name="T56" fmla="+- 0 8033 8033"/>
                              <a:gd name="T57" fmla="*/ T56 w 3101"/>
                              <a:gd name="T58" fmla="+- 0 1385 924"/>
                              <a:gd name="T59" fmla="*/ 1385 h 542"/>
                              <a:gd name="T60" fmla="+- 0 8033 8033"/>
                              <a:gd name="T61" fmla="*/ T60 w 3101"/>
                              <a:gd name="T62" fmla="+- 0 1376 924"/>
                              <a:gd name="T63" fmla="*/ 1376 h 542"/>
                              <a:gd name="T64" fmla="+- 0 8033 8033"/>
                              <a:gd name="T65" fmla="*/ T64 w 3101"/>
                              <a:gd name="T66" fmla="+- 0 1014 924"/>
                              <a:gd name="T67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23" y="30"/>
                                </a:lnTo>
                                <a:lnTo>
                                  <a:pt x="81" y="0"/>
                                </a:lnTo>
                                <a:lnTo>
                                  <a:pt x="90" y="0"/>
                                </a:lnTo>
                                <a:lnTo>
                                  <a:pt x="3010" y="0"/>
                                </a:lnTo>
                                <a:lnTo>
                                  <a:pt x="3071" y="24"/>
                                </a:lnTo>
                                <a:lnTo>
                                  <a:pt x="3100" y="81"/>
                                </a:lnTo>
                                <a:lnTo>
                                  <a:pt x="3101" y="90"/>
                                </a:lnTo>
                                <a:lnTo>
                                  <a:pt x="3101" y="452"/>
                                </a:lnTo>
                                <a:lnTo>
                                  <a:pt x="3077" y="513"/>
                                </a:lnTo>
                                <a:lnTo>
                                  <a:pt x="3019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90" y="542"/>
                                </a:lnTo>
                                <a:lnTo>
                                  <a:pt x="29" y="519"/>
                                </a:lnTo>
                                <a:lnTo>
                                  <a:pt x="0" y="461"/>
                                </a:lnTo>
                                <a:lnTo>
                                  <a:pt x="0" y="452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35CC6" w14:textId="77777777" w:rsidR="00C52436" w:rsidRDefault="00C52436" w:rsidP="009F6152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390.3pt;margin-top:2pt;width:155.05pt;height:27.1pt;z-index:-251694080" coordorigin="8033,357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">
                <v:shape id="Freeform 627" o:spid="_x0000_s1033" style="position:absolute;left:8033;top:357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noMUA&#10;AADbAAAADwAAAGRycy9kb3ducmV2LnhtbESPQWsCMRSE7wX/Q3iCt5q1Vqlbo1RBsFDBriIeH5vX&#10;zeLmZd1EXf+9KRR6HGbmG2Y6b20lrtT40rGCQT8BQZw7XXKhYL9bPb+B8AFZY+WYFNzJw3zWeZpi&#10;qt2Nv+mahUJECPsUFZgQ6lRKnxuy6PuuJo7ej2sshiibQuoGbxFuK/mSJGNpseS4YLCmpaH8lF2s&#10;gsm2HF6M/lqMXle7bPO5PJ4Pw6NSvW778Q4iUBv+w3/ttVYwmsD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SegxQAAANsAAAAPAAAAAAAAAAAAAAAAAJgCAABkcnMv&#10;ZG93bnJldi54bWxQSwUGAAAAAAQABAD1AAAAigMAAAAA&#10;" adj="-11796480,,5400" path="m,90l23,30,81,r9,l3010,r61,24l3100,81r1,9l3101,452r-24,61l3019,542r-9,l90,542,29,519,,461r,-9l,90xe" filled="f" strokeweight=".72pt">
                  <v:stroke joinstyle="round"/>
                  <v:formulas/>
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<v:textbox>
                    <w:txbxContent>
                      <w:p w14:paraId="41435CC6" w14:textId="77777777" w:rsidR="00C52436" w:rsidRDefault="00C52436" w:rsidP="009F6152"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71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BE78209" wp14:editId="641C9912">
                <wp:simplePos x="0" y="0"/>
                <wp:positionH relativeFrom="column">
                  <wp:posOffset>4957417</wp:posOffset>
                </wp:positionH>
                <wp:positionV relativeFrom="paragraph">
                  <wp:posOffset>27719</wp:posOffset>
                </wp:positionV>
                <wp:extent cx="1969135" cy="344170"/>
                <wp:effectExtent l="0" t="0" r="0" b="0"/>
                <wp:wrapNone/>
                <wp:docPr id="44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344170"/>
                        </a:xfrm>
                        <a:custGeom>
                          <a:avLst/>
                          <a:gdLst>
                            <a:gd name="T0" fmla="+- 0 8033 8033"/>
                            <a:gd name="T1" fmla="*/ T0 w 3101"/>
                            <a:gd name="T2" fmla="+- 0 1014 924"/>
                            <a:gd name="T3" fmla="*/ 1014 h 542"/>
                            <a:gd name="T4" fmla="+- 0 8033 8033"/>
                            <a:gd name="T5" fmla="*/ T4 w 3101"/>
                            <a:gd name="T6" fmla="+- 0 1376 924"/>
                            <a:gd name="T7" fmla="*/ 1376 h 542"/>
                            <a:gd name="T8" fmla="+- 0 8033 8033"/>
                            <a:gd name="T9" fmla="*/ T8 w 3101"/>
                            <a:gd name="T10" fmla="+- 0 1385 924"/>
                            <a:gd name="T11" fmla="*/ 1385 h 542"/>
                            <a:gd name="T12" fmla="+- 0 8062 8033"/>
                            <a:gd name="T13" fmla="*/ T12 w 3101"/>
                            <a:gd name="T14" fmla="+- 0 1443 924"/>
                            <a:gd name="T15" fmla="*/ 1443 h 542"/>
                            <a:gd name="T16" fmla="+- 0 8123 8033"/>
                            <a:gd name="T17" fmla="*/ T16 w 3101"/>
                            <a:gd name="T18" fmla="+- 0 1466 924"/>
                            <a:gd name="T19" fmla="*/ 1466 h 542"/>
                            <a:gd name="T20" fmla="+- 0 11043 8033"/>
                            <a:gd name="T21" fmla="*/ T20 w 3101"/>
                            <a:gd name="T22" fmla="+- 0 1466 924"/>
                            <a:gd name="T23" fmla="*/ 1466 h 542"/>
                            <a:gd name="T24" fmla="+- 0 11110 8033"/>
                            <a:gd name="T25" fmla="*/ T24 w 3101"/>
                            <a:gd name="T26" fmla="+- 0 1437 924"/>
                            <a:gd name="T27" fmla="*/ 1437 h 542"/>
                            <a:gd name="T28" fmla="+- 0 11134 8033"/>
                            <a:gd name="T29" fmla="*/ T28 w 3101"/>
                            <a:gd name="T30" fmla="+- 0 1376 924"/>
                            <a:gd name="T31" fmla="*/ 1376 h 542"/>
                            <a:gd name="T32" fmla="+- 0 11134 8033"/>
                            <a:gd name="T33" fmla="*/ T32 w 3101"/>
                            <a:gd name="T34" fmla="+- 0 1014 924"/>
                            <a:gd name="T35" fmla="*/ 1014 h 542"/>
                            <a:gd name="T36" fmla="+- 0 11104 8033"/>
                            <a:gd name="T37" fmla="*/ T36 w 3101"/>
                            <a:gd name="T38" fmla="+- 0 948 924"/>
                            <a:gd name="T39" fmla="*/ 948 h 542"/>
                            <a:gd name="T40" fmla="+- 0 11043 8033"/>
                            <a:gd name="T41" fmla="*/ T40 w 3101"/>
                            <a:gd name="T42" fmla="+- 0 924 924"/>
                            <a:gd name="T43" fmla="*/ 924 h 542"/>
                            <a:gd name="T44" fmla="+- 0 8123 8033"/>
                            <a:gd name="T45" fmla="*/ T44 w 3101"/>
                            <a:gd name="T46" fmla="+- 0 924 924"/>
                            <a:gd name="T47" fmla="*/ 924 h 542"/>
                            <a:gd name="T48" fmla="+- 0 8056 8033"/>
                            <a:gd name="T49" fmla="*/ T48 w 3101"/>
                            <a:gd name="T50" fmla="+- 0 954 924"/>
                            <a:gd name="T51" fmla="*/ 954 h 542"/>
                            <a:gd name="T52" fmla="+- 0 8033 8033"/>
                            <a:gd name="T53" fmla="*/ T52 w 3101"/>
                            <a:gd name="T54" fmla="+- 0 1014 924"/>
                            <a:gd name="T55" fmla="*/ 1014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01" h="542">
                              <a:moveTo>
                                <a:pt x="0" y="90"/>
                              </a:moveTo>
                              <a:lnTo>
                                <a:pt x="0" y="452"/>
                              </a:lnTo>
                              <a:lnTo>
                                <a:pt x="0" y="461"/>
                              </a:lnTo>
                              <a:lnTo>
                                <a:pt x="29" y="519"/>
                              </a:lnTo>
                              <a:lnTo>
                                <a:pt x="90" y="542"/>
                              </a:lnTo>
                              <a:lnTo>
                                <a:pt x="3010" y="542"/>
                              </a:lnTo>
                              <a:lnTo>
                                <a:pt x="3077" y="513"/>
                              </a:lnTo>
                              <a:lnTo>
                                <a:pt x="3101" y="452"/>
                              </a:lnTo>
                              <a:lnTo>
                                <a:pt x="3101" y="90"/>
                              </a:lnTo>
                              <a:lnTo>
                                <a:pt x="3071" y="24"/>
                              </a:lnTo>
                              <a:lnTo>
                                <a:pt x="3010" y="0"/>
                              </a:lnTo>
                              <a:lnTo>
                                <a:pt x="90" y="0"/>
                              </a:lnTo>
                              <a:lnTo>
                                <a:pt x="23" y="3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EF47" w14:textId="23F37993" w:rsidR="00C52436" w:rsidRPr="00F52052" w:rsidRDefault="00C52436" w:rsidP="00B471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TW"/>
                              </w:rPr>
                              <w:t>表格</w:t>
                            </w:r>
                            <w:r w:rsidRPr="00F52052">
                              <w:rPr>
                                <w:rFonts w:ascii="微軟正黑體" w:eastAsia="微軟正黑體" w:hAnsi="微軟正黑體" w:cs="Calibri"/>
                                <w:b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Calibri"/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  <w:lang w:eastAsia="zh-TW"/>
                              </w:rPr>
                              <w:t>B</w:t>
                            </w:r>
                          </w:p>
                          <w:p w14:paraId="636F5601" w14:textId="0E0CF919" w:rsidR="00C52436" w:rsidRPr="00366402" w:rsidRDefault="00C52436" w:rsidP="009F615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390.35pt;margin-top:2.2pt;width:155.05pt;height:27.1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1,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" adj="-11796480,,5400" path="m,90l,452r,9l29,519r61,23l3010,542r67,-29l3101,452r,-362l3071,24,3010,,90,,23,30,,90xe" fillcolor="#f79646 [3209]" stroked="f">
                <v:stroke joinstyle="round"/>
                <v:formulas/>
                <v:path arrowok="t" o:connecttype="custom" o:connectlocs="0,643890;0,873760;0,879475;18415,916305;57150,930910;1911350,930910;1953895,912495;1969135,873760;1969135,643890;1950085,601980;1911350,586740;57150,586740;14605,605790;0,643890" o:connectangles="0,0,0,0,0,0,0,0,0,0,0,0,0,0" textboxrect="0,0,3101,542"/>
                <v:textbox>
                  <w:txbxContent>
                    <w:p w14:paraId="22BCEF47" w14:textId="23F37993" w:rsidR="00C52436" w:rsidRPr="00F52052" w:rsidRDefault="00C52436" w:rsidP="00B471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F52052">
                        <w:rPr>
                          <w:rFonts w:ascii="微軟正黑體" w:eastAsia="微軟正黑體" w:hAnsi="微軟正黑體" w:cs="Calibri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TW"/>
                        </w:rPr>
                        <w:t>表格</w:t>
                      </w:r>
                      <w:r w:rsidRPr="00F52052">
                        <w:rPr>
                          <w:rFonts w:ascii="微軟正黑體" w:eastAsia="微軟正黑體" w:hAnsi="微軟正黑體" w:cs="Calibri"/>
                          <w:b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Calibri"/>
                          <w:b/>
                          <w:color w:val="FFFFFF"/>
                          <w:w w:val="99"/>
                          <w:sz w:val="28"/>
                          <w:szCs w:val="28"/>
                          <w:lang w:eastAsia="zh-TW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cs="Calibri" w:hint="eastAsia"/>
                          <w:b/>
                          <w:color w:val="FFFFFF"/>
                          <w:w w:val="99"/>
                          <w:sz w:val="28"/>
                          <w:szCs w:val="28"/>
                          <w:lang w:eastAsia="zh-TW"/>
                        </w:rPr>
                        <w:t>B</w:t>
                      </w:r>
                    </w:p>
                    <w:p w14:paraId="636F5601" w14:textId="0E0CF919" w:rsidR="00C52436" w:rsidRPr="00366402" w:rsidRDefault="00C52436" w:rsidP="009F6152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8298E" w14:textId="6B47823A" w:rsidR="004B718F" w:rsidRPr="00965F63" w:rsidRDefault="00F778BD" w:rsidP="00965F63">
      <w:pPr>
        <w:spacing w:before="2" w:line="320" w:lineRule="exact"/>
        <w:ind w:right="1347"/>
        <w:jc w:val="right"/>
        <w:rPr>
          <w:rFonts w:ascii="Calibri" w:eastAsia="Calibri" w:hAnsi="Calibri" w:cs="Calibri"/>
          <w:sz w:val="28"/>
          <w:szCs w:val="28"/>
          <w:lang w:eastAsia="zh-TW"/>
        </w:rPr>
        <w:sectPr w:rsidR="004B718F" w:rsidRPr="00965F63" w:rsidSect="00C33C82">
          <w:pgSz w:w="11920" w:h="16880"/>
          <w:pgMar w:top="620" w:right="500" w:bottom="280" w:left="520" w:header="0" w:footer="283" w:gutter="0"/>
          <w:cols w:space="720"/>
          <w:docGrid w:linePitch="272"/>
        </w:sectPr>
      </w:pPr>
      <w:r>
        <w:rPr>
          <w:rFonts w:ascii="Calibri" w:eastAsia="Calibri" w:hAnsi="Calibri" w:cs="Calibri"/>
          <w:b/>
          <w:color w:val="FFFFFF"/>
          <w:spacing w:val="2"/>
          <w:sz w:val="28"/>
          <w:szCs w:val="28"/>
          <w:lang w:eastAsia="zh-TW"/>
        </w:rPr>
        <w:t xml:space="preserve">   </w:t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 xml:space="preserve">     </w:t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</w:p>
    <w:p w14:paraId="3F9ED905" w14:textId="315BDA7D" w:rsidR="004B718F" w:rsidRDefault="00B471CB" w:rsidP="00284EAA">
      <w:pPr>
        <w:rPr>
          <w:rFonts w:ascii="Calibri" w:eastAsia="Calibri" w:hAnsi="Calibri" w:cs="Calibri"/>
          <w:spacing w:val="2"/>
          <w:sz w:val="18"/>
          <w:szCs w:val="18"/>
          <w:lang w:eastAsia="zh-TW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BAB268A" wp14:editId="38C9A8C0">
                <wp:simplePos x="0" y="0"/>
                <wp:positionH relativeFrom="column">
                  <wp:posOffset>5036820</wp:posOffset>
                </wp:positionH>
                <wp:positionV relativeFrom="paragraph">
                  <wp:posOffset>80645</wp:posOffset>
                </wp:positionV>
                <wp:extent cx="1864360" cy="317500"/>
                <wp:effectExtent l="0" t="0" r="21590" b="25400"/>
                <wp:wrapSquare wrapText="bothSides"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3317" w14:textId="16656AB9" w:rsidR="00C52436" w:rsidRPr="00F52052" w:rsidRDefault="00C52436" w:rsidP="00B471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Arial"/>
                                <w:b/>
                                <w:lang w:eastAsia="zh-TW"/>
                              </w:rPr>
                              <w:t>截止日期:</w:t>
                            </w:r>
                            <w:r w:rsidRPr="00F520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202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日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日</w:t>
                            </w:r>
                          </w:p>
                          <w:p w14:paraId="6CDD2DDB" w14:textId="77777777" w:rsidR="00C52436" w:rsidRPr="005437AF" w:rsidRDefault="00C52436" w:rsidP="00CF2D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6.6pt;margin-top:6.35pt;width:146.8pt;height: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7IJg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">
                <v:textbox>
                  <w:txbxContent>
                    <w:p w14:paraId="19823317" w14:textId="16656AB9" w:rsidR="00C52436" w:rsidRPr="00F52052" w:rsidRDefault="00C52436" w:rsidP="00B471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</w:pPr>
                      <w:r w:rsidRPr="00F52052">
                        <w:rPr>
                          <w:rFonts w:ascii="微軟正黑體" w:eastAsia="微軟正黑體" w:hAnsi="微軟正黑體" w:cs="Arial"/>
                          <w:b/>
                          <w:lang w:eastAsia="zh-TW"/>
                        </w:rPr>
                        <w:t>截止日期:</w:t>
                      </w:r>
                      <w:r w:rsidRPr="00F520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202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日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日</w:t>
                      </w:r>
                    </w:p>
                    <w:p w14:paraId="6CDD2DDB" w14:textId="77777777" w:rsidR="00C52436" w:rsidRPr="005437AF" w:rsidRDefault="00C52436" w:rsidP="00CF2D5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863A5" w14:textId="2C75A2BA" w:rsidR="002A755A" w:rsidRDefault="002A755A" w:rsidP="00ED705A">
      <w:pPr>
        <w:spacing w:before="25"/>
        <w:rPr>
          <w:rFonts w:ascii="Calibri" w:eastAsia="Calibri" w:hAnsi="Calibri" w:cs="Calibri"/>
          <w:spacing w:val="2"/>
          <w:sz w:val="18"/>
          <w:szCs w:val="18"/>
          <w:lang w:eastAsia="zh-TW"/>
        </w:rPr>
      </w:pPr>
    </w:p>
    <w:p w14:paraId="463DE6F7" w14:textId="77777777" w:rsidR="00B471CB" w:rsidRPr="00F52052" w:rsidRDefault="00B471CB" w:rsidP="00B471CB">
      <w:pPr>
        <w:spacing w:line="192" w:lineRule="auto"/>
        <w:contextualSpacing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請把表格回傳至</w:t>
      </w:r>
      <w:r w:rsidRPr="00F52052"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  <w:t>:</w:t>
      </w:r>
    </w:p>
    <w:p w14:paraId="00001CC2" w14:textId="77777777" w:rsidR="00951FD3" w:rsidRDefault="00951FD3" w:rsidP="00B471CB">
      <w:pPr>
        <w:spacing w:line="192" w:lineRule="auto"/>
        <w:contextualSpacing/>
        <w:rPr>
          <w:rFonts w:ascii="微軟正黑體" w:eastAsia="微軟正黑體" w:hAnsi="微軟正黑體" w:cs="Arial"/>
          <w:b/>
          <w:sz w:val="16"/>
          <w:szCs w:val="16"/>
          <w:lang w:eastAsia="zh-TW"/>
        </w:rPr>
      </w:pPr>
      <w:r w:rsidRPr="00951FD3"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筆克主建集團‧筆克(香港)有限公司分部</w:t>
      </w:r>
    </w:p>
    <w:p w14:paraId="55DA58B2" w14:textId="3D0B9280" w:rsidR="00B471CB" w:rsidRPr="00F52052" w:rsidRDefault="00B471CB" w:rsidP="00B471CB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香港新界大埔工業邨</w:t>
      </w:r>
    </w:p>
    <w:p w14:paraId="34897669" w14:textId="5C548CEB" w:rsidR="00B471CB" w:rsidRDefault="00B471CB" w:rsidP="00B471CB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大富街4號筆克大樓</w:t>
      </w:r>
      <w:r w:rsidR="00BF6FBE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ab/>
      </w:r>
      <w:r w:rsidR="00BF6FBE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傳真</w:t>
      </w:r>
      <w:r w:rsidR="00BF6FBE" w:rsidRPr="00F52052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: (852) 2667 7178</w:t>
      </w:r>
    </w:p>
    <w:p w14:paraId="047C21FF" w14:textId="37AB1315" w:rsidR="00BF6FBE" w:rsidRPr="00F52052" w:rsidRDefault="00BF6FBE" w:rsidP="00BF6FBE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譚永昌先生</w:t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9" w:history="1">
        <w:r w:rsidRPr="00F52052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bel.tam@pico.com</w:t>
        </w:r>
      </w:hyperlink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     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 xml:space="preserve">                       </w:t>
      </w:r>
    </w:p>
    <w:p w14:paraId="2930F161" w14:textId="245FF535" w:rsidR="00BF6FBE" w:rsidRDefault="00BF6FBE" w:rsidP="00BF6FBE">
      <w:pPr>
        <w:rPr>
          <w:lang w:eastAsia="zh-TW"/>
        </w:rPr>
      </w:pPr>
      <w:r w:rsidRPr="0047347A">
        <w:rPr>
          <w:rFonts w:ascii="Calibri" w:hAnsi="Calibri" w:cs="Calibri"/>
          <w:noProof/>
          <w:color w:val="000000" w:themeColor="text1"/>
          <w:spacing w:val="-2"/>
          <w:position w:val="1"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06E50E5" wp14:editId="0B13BE18">
                <wp:simplePos x="0" y="0"/>
                <wp:positionH relativeFrom="page">
                  <wp:posOffset>325755</wp:posOffset>
                </wp:positionH>
                <wp:positionV relativeFrom="page">
                  <wp:posOffset>1958340</wp:posOffset>
                </wp:positionV>
                <wp:extent cx="6832600" cy="241935"/>
                <wp:effectExtent l="0" t="0" r="6350" b="24765"/>
                <wp:wrapNone/>
                <wp:docPr id="73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41935"/>
                          <a:chOff x="727" y="3453"/>
                          <a:chExt cx="10489" cy="346"/>
                        </a:xfrm>
                      </wpg:grpSpPr>
                      <wpg:grpSp>
                        <wpg:cNvPr id="734" name="Group 335"/>
                        <wpg:cNvGrpSpPr>
                          <a:grpSpLocks/>
                        </wpg:cNvGrpSpPr>
                        <wpg:grpSpPr bwMode="auto">
                          <a:xfrm>
                            <a:off x="737" y="3463"/>
                            <a:ext cx="10469" cy="326"/>
                            <a:chOff x="737" y="3463"/>
                            <a:chExt cx="10469" cy="326"/>
                          </a:xfrm>
                        </wpg:grpSpPr>
                        <wps:wsp>
                          <wps:cNvPr id="736" name="Freeform 338"/>
                          <wps:cNvSpPr>
                            <a:spLocks/>
                          </wps:cNvSpPr>
                          <wps:spPr bwMode="auto">
                            <a:xfrm>
                              <a:off x="737" y="3463"/>
                              <a:ext cx="10469" cy="32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790 3463"/>
                                <a:gd name="T3" fmla="*/ 3790 h 326"/>
                                <a:gd name="T4" fmla="+- 0 11206 737"/>
                                <a:gd name="T5" fmla="*/ T4 w 10469"/>
                                <a:gd name="T6" fmla="+- 0 3790 3463"/>
                                <a:gd name="T7" fmla="*/ 3790 h 326"/>
                                <a:gd name="T8" fmla="+- 0 11206 737"/>
                                <a:gd name="T9" fmla="*/ T8 w 10469"/>
                                <a:gd name="T10" fmla="+- 0 3463 3463"/>
                                <a:gd name="T11" fmla="*/ 3463 h 326"/>
                                <a:gd name="T12" fmla="+- 0 737 737"/>
                                <a:gd name="T13" fmla="*/ T12 w 10469"/>
                                <a:gd name="T14" fmla="+- 0 3463 3463"/>
                                <a:gd name="T15" fmla="*/ 3463 h 326"/>
                                <a:gd name="T16" fmla="+- 0 737 737"/>
                                <a:gd name="T17" fmla="*/ T16 w 10469"/>
                                <a:gd name="T18" fmla="+- 0 3790 3463"/>
                                <a:gd name="T19" fmla="*/ 379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26">
                                  <a:moveTo>
                                    <a:pt x="0" y="327"/>
                                  </a:moveTo>
                                  <a:lnTo>
                                    <a:pt x="10469" y="327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7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37" y="3463"/>
                              <a:ext cx="10469" cy="326"/>
                              <a:chOff x="737" y="3463"/>
                              <a:chExt cx="10469" cy="326"/>
                            </a:xfrm>
                          </wpg:grpSpPr>
                          <wps:wsp>
                            <wps:cNvPr id="738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737" y="3463"/>
                                <a:ext cx="10469" cy="326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790 3463"/>
                                  <a:gd name="T3" fmla="*/ 3790 h 326"/>
                                  <a:gd name="T4" fmla="+- 0 11206 737"/>
                                  <a:gd name="T5" fmla="*/ T4 w 10469"/>
                                  <a:gd name="T6" fmla="+- 0 3790 3463"/>
                                  <a:gd name="T7" fmla="*/ 3790 h 326"/>
                                  <a:gd name="T8" fmla="+- 0 11206 737"/>
                                  <a:gd name="T9" fmla="*/ T8 w 10469"/>
                                  <a:gd name="T10" fmla="+- 0 3463 3463"/>
                                  <a:gd name="T11" fmla="*/ 3463 h 326"/>
                                  <a:gd name="T12" fmla="+- 0 737 737"/>
                                  <a:gd name="T13" fmla="*/ T12 w 10469"/>
                                  <a:gd name="T14" fmla="+- 0 3463 3463"/>
                                  <a:gd name="T15" fmla="*/ 3463 h 326"/>
                                  <a:gd name="T16" fmla="+- 0 737 737"/>
                                  <a:gd name="T17" fmla="*/ T16 w 10469"/>
                                  <a:gd name="T18" fmla="+- 0 3790 3463"/>
                                  <a:gd name="T19" fmla="*/ 379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26">
                                    <a:moveTo>
                                      <a:pt x="0" y="327"/>
                                    </a:moveTo>
                                    <a:lnTo>
                                      <a:pt x="10469" y="327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0ABE71" id="Group 334" o:spid="_x0000_s1026" style="position:absolute;margin-left:25.65pt;margin-top:154.2pt;width:538pt;height:19.05pt;z-index:-251668480;mso-position-horizontal-relative:page;mso-position-vertical-relative:page" coordorigin="727,3453" coordsize="1048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">
                <v:group id="Group 335" o:spid="_x0000_s1027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338" o:spid="_x0000_s1028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" path="m,327r10469,l10469,,,,,327xe" fillcolor="black" stroked="f">
                    <v:path arrowok="t" o:connecttype="custom" o:connectlocs="0,3790;10469,3790;10469,3463;0,3463;0,3790" o:connectangles="0,0,0,0,0"/>
                  </v:shape>
                  <v:group id="Group 336" o:spid="_x0000_s1029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<v:shape id="Freeform 337" o:spid="_x0000_s1030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" path="m,327r10469,l10469,,,,,327xe" filled="f" strokeweight=".72pt">
                      <v:path arrowok="t" o:connecttype="custom" o:connectlocs="0,3790;10469,3790;10469,3463;0,3463;0,379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周安兒小姐</w:t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57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w w:val="101"/>
          <w:sz w:val="16"/>
          <w:szCs w:val="16"/>
          <w:lang w:eastAsia="zh-TW"/>
        </w:rPr>
        <w:t xml:space="preserve">        </w:t>
      </w:r>
      <w:r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20" w:history="1">
        <w:r w:rsidRPr="00D620F6">
          <w:rPr>
            <w:rStyle w:val="a3"/>
            <w:rFonts w:ascii="微軟正黑體" w:eastAsia="微軟正黑體" w:hAnsi="微軟正黑體" w:cstheme="minorHAnsi" w:hint="eastAsia"/>
            <w:spacing w:val="-6"/>
            <w:position w:val="1"/>
            <w:sz w:val="16"/>
            <w:szCs w:val="16"/>
            <w:lang w:eastAsia="zh-TW"/>
          </w:rPr>
          <w:t>a</w:t>
        </w:r>
        <w:r w:rsidRPr="00D620F6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nnie.chau@pico.com</w:t>
        </w:r>
      </w:hyperlink>
    </w:p>
    <w:p w14:paraId="206F1FAA" w14:textId="39D46629" w:rsidR="004B718F" w:rsidRPr="00BF6FBE" w:rsidRDefault="00B471CB" w:rsidP="00BF6FBE">
      <w:pPr>
        <w:ind w:right="111"/>
        <w:rPr>
          <w:lang w:eastAsia="zh-TW"/>
        </w:rPr>
        <w:sectPr w:rsidR="004B718F" w:rsidRPr="00BF6FBE" w:rsidSect="00C33C82">
          <w:type w:val="continuous"/>
          <w:pgSz w:w="11920" w:h="16880"/>
          <w:pgMar w:top="840" w:right="500" w:bottom="280" w:left="520" w:header="720" w:footer="720" w:gutter="0"/>
          <w:cols w:num="2" w:space="1288" w:equalWidth="0">
            <w:col w:w="7260" w:space="2079"/>
            <w:col w:w="1561"/>
          </w:cols>
        </w:sectPr>
      </w:pPr>
      <w:r w:rsidRPr="00F52052">
        <w:rPr>
          <w:rStyle w:val="a3"/>
          <w:rFonts w:asciiTheme="minorHAnsi" w:hAnsiTheme="minorHAnsi" w:cstheme="minorHAnsi" w:hint="eastAsia"/>
          <w:spacing w:val="-6"/>
          <w:position w:val="1"/>
          <w:sz w:val="16"/>
          <w:szCs w:val="16"/>
          <w:u w:val="none"/>
          <w:lang w:eastAsia="zh-TW"/>
        </w:rPr>
        <w:t xml:space="preserve"> </w:t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  <w:r w:rsidR="00BF6FBE">
        <w:rPr>
          <w:lang w:eastAsia="zh-TW"/>
        </w:rPr>
        <w:tab/>
      </w:r>
    </w:p>
    <w:p w14:paraId="66F2F17C" w14:textId="4A00B805" w:rsidR="004B718F" w:rsidRPr="00B471CB" w:rsidRDefault="00441D4E" w:rsidP="00BF6FBE">
      <w:pPr>
        <w:ind w:left="2160" w:right="3670" w:firstLine="720"/>
        <w:jc w:val="center"/>
        <w:rPr>
          <w:rFonts w:ascii="Calibri" w:hAnsi="Calibri" w:cs="Calibri"/>
          <w:b/>
          <w:color w:val="FFFFFF"/>
          <w:w w:val="99"/>
          <w:sz w:val="26"/>
          <w:szCs w:val="26"/>
          <w:lang w:eastAsia="zh-TW"/>
        </w:rPr>
      </w:pPr>
      <w:r w:rsidRPr="00F52052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lastRenderedPageBreak/>
        <w:t>燈</w:t>
      </w:r>
      <w:r w:rsidR="00DE3140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t>具</w:t>
      </w:r>
      <w:r w:rsidRPr="00F52052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4"/>
          <w:szCs w:val="24"/>
          <w:lang w:eastAsia="zh-HK"/>
        </w:rPr>
        <w:t>及</w:t>
      </w:r>
      <w:r w:rsidRPr="00F52052">
        <w:rPr>
          <w:rFonts w:ascii="微軟正黑體" w:eastAsia="微軟正黑體" w:hAnsi="微軟正黑體" w:cs="Arial" w:hint="eastAsia"/>
          <w:b/>
          <w:color w:val="FFFFFF" w:themeColor="background1"/>
          <w:sz w:val="24"/>
          <w:szCs w:val="24"/>
          <w:lang w:eastAsia="zh-TW"/>
        </w:rPr>
        <w:t>電力供應租用</w:t>
      </w:r>
      <w:r>
        <w:rPr>
          <w:rFonts w:ascii="微軟正黑體" w:eastAsia="微軟正黑體" w:hAnsi="微軟正黑體" w:cs="Arial" w:hint="eastAsia"/>
          <w:b/>
          <w:color w:val="FFFFFF" w:themeColor="background1"/>
          <w:sz w:val="24"/>
          <w:szCs w:val="24"/>
          <w:lang w:eastAsia="zh-TW"/>
        </w:rPr>
        <w:t xml:space="preserve"> </w:t>
      </w:r>
      <w:r w:rsidR="00B471CB" w:rsidRPr="00F52052">
        <w:rPr>
          <w:rFonts w:ascii="微軟正黑體" w:eastAsia="微軟正黑體" w:hAnsi="微軟正黑體" w:cs="Calibri" w:hint="eastAsia"/>
          <w:b/>
          <w:color w:val="FFFFFF"/>
          <w:w w:val="99"/>
          <w:sz w:val="24"/>
          <w:szCs w:val="24"/>
          <w:lang w:eastAsia="zh-HK"/>
        </w:rPr>
        <w:t>第</w:t>
      </w:r>
      <w:r w:rsidR="00B471CB">
        <w:rPr>
          <w:rFonts w:ascii="微軟正黑體" w:eastAsia="微軟正黑體" w:hAnsi="微軟正黑體" w:cs="Calibri" w:hint="eastAsia"/>
          <w:b/>
          <w:color w:val="FFFFFF"/>
          <w:w w:val="99"/>
          <w:sz w:val="24"/>
          <w:szCs w:val="24"/>
          <w:lang w:eastAsia="zh-HK"/>
        </w:rPr>
        <w:t>二</w:t>
      </w:r>
      <w:r w:rsidR="00B471CB" w:rsidRPr="00F52052">
        <w:rPr>
          <w:rFonts w:ascii="微軟正黑體" w:eastAsia="微軟正黑體" w:hAnsi="微軟正黑體" w:cs="Calibri" w:hint="eastAsia"/>
          <w:b/>
          <w:color w:val="FFFFFF"/>
          <w:w w:val="99"/>
          <w:sz w:val="24"/>
          <w:szCs w:val="24"/>
          <w:lang w:eastAsia="zh-HK"/>
        </w:rPr>
        <w:t>部份</w:t>
      </w:r>
      <w:r w:rsidR="00ED705A">
        <w:rPr>
          <w:rFonts w:ascii="Calibri" w:hAnsi="Calibri" w:cs="Calibri" w:hint="eastAsia"/>
          <w:b/>
          <w:color w:val="FFFFFF"/>
          <w:spacing w:val="-2"/>
          <w:sz w:val="26"/>
          <w:szCs w:val="26"/>
          <w:lang w:eastAsia="zh-TW"/>
        </w:rPr>
        <w:t xml:space="preserve">                </w:t>
      </w:r>
    </w:p>
    <w:p w14:paraId="0811B7C0" w14:textId="77777777" w:rsidR="00B471CB" w:rsidRDefault="00B471CB" w:rsidP="00B471CB">
      <w:pPr>
        <w:pStyle w:val="a4"/>
        <w:numPr>
          <w:ilvl w:val="0"/>
          <w:numId w:val="5"/>
        </w:numPr>
        <w:spacing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Arial" w:hint="eastAsia"/>
          <w:sz w:val="16"/>
          <w:szCs w:val="16"/>
          <w:lang w:eastAsia="zh-TW"/>
        </w:rPr>
        <w:t>所有租用服務及設施申請表，必須連同全部費用交回。</w:t>
      </w:r>
      <w:r w:rsidRPr="00085AC5">
        <w:rPr>
          <w:rFonts w:ascii="微軟正黑體" w:eastAsia="微軟正黑體" w:hAnsi="微軟正黑體" w:cs="Arial" w:hint="eastAsia"/>
          <w:sz w:val="16"/>
          <w:szCs w:val="16"/>
          <w:lang w:eastAsia="zh-HK"/>
        </w:rPr>
        <w:t>付款可以支票、銀行匯票或電匯提交 (詳見付款說明)</w:t>
      </w:r>
      <w:r w:rsidRPr="00085AC5">
        <w:rPr>
          <w:rFonts w:ascii="微軟正黑體" w:eastAsia="微軟正黑體" w:hAnsi="微軟正黑體" w:cs="Calibri"/>
          <w:sz w:val="16"/>
          <w:szCs w:val="16"/>
          <w:lang w:eastAsia="zh-TW"/>
        </w:rPr>
        <w:tab/>
      </w:r>
    </w:p>
    <w:p w14:paraId="2AC2E697" w14:textId="77777777" w:rsidR="00B471CB" w:rsidRPr="00085AC5" w:rsidRDefault="00B471CB" w:rsidP="00B471CB">
      <w:pPr>
        <w:pStyle w:val="a4"/>
        <w:numPr>
          <w:ilvl w:val="0"/>
          <w:numId w:val="5"/>
        </w:numPr>
        <w:spacing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請注意，</w:t>
      </w:r>
      <w:r w:rsidRPr="00085AC5">
        <w:rPr>
          <w:rFonts w:ascii="微軟正黑體" w:eastAsia="微軟正黑體" w:hAnsi="微軟正黑體" w:cs="Arial"/>
          <w:color w:val="202124"/>
          <w:sz w:val="16"/>
          <w:szCs w:val="16"/>
          <w:shd w:val="clear" w:color="auto" w:fill="FFFFFF"/>
          <w:lang w:eastAsia="zh-TW"/>
        </w:rPr>
        <w:t>預扣所得</w:t>
      </w:r>
      <w:r w:rsidRPr="00085AC5">
        <w:rPr>
          <w:rFonts w:ascii="微軟正黑體" w:eastAsia="微軟正黑體" w:hAnsi="微軟正黑體" w:cs="MingLiU" w:hint="eastAsia"/>
          <w:color w:val="202124"/>
          <w:sz w:val="16"/>
          <w:szCs w:val="16"/>
          <w:shd w:val="clear" w:color="auto" w:fill="FFFFFF"/>
          <w:lang w:eastAsia="zh-TW"/>
        </w:rPr>
        <w:t>稅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和政府稅（如有）應由客戶承擔。</w:t>
      </w:r>
      <w:r w:rsidRPr="00085AC5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 xml:space="preserve"> 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發票將收取相關銀行費用。</w:t>
      </w:r>
    </w:p>
    <w:p w14:paraId="1214FE48" w14:textId="2E3C376A" w:rsidR="00B471CB" w:rsidRPr="00085AC5" w:rsidRDefault="00B471CB" w:rsidP="00B471CB">
      <w:pPr>
        <w:pStyle w:val="a4"/>
        <w:numPr>
          <w:ilvl w:val="0"/>
          <w:numId w:val="5"/>
        </w:numPr>
        <w:spacing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逾期訂單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﹕</w:t>
      </w:r>
      <w:r w:rsidRP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HK"/>
        </w:rPr>
        <w:t>20</w:t>
      </w:r>
      <w:r w:rsid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HK"/>
        </w:rPr>
        <w:t>2</w:t>
      </w:r>
      <w:r w:rsidR="00DE1DC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HK"/>
        </w:rPr>
        <w:t>4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年</w:t>
      </w:r>
      <w:r w:rsid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月</w:t>
      </w:r>
      <w:r w:rsidR="00DE1DC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5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日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以後收到之訂單將加收</w:t>
      </w:r>
      <w:r w:rsidRPr="00085AC5">
        <w:rPr>
          <w:rFonts w:ascii="微軟正黑體" w:eastAsia="微軟正黑體" w:hAnsi="微軟正黑體" w:cs="Arial"/>
          <w:color w:val="000000" w:themeColor="text1"/>
          <w:sz w:val="16"/>
          <w:szCs w:val="16"/>
          <w:lang w:eastAsia="zh-HK"/>
        </w:rPr>
        <w:t>30%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附加費。</w:t>
      </w:r>
    </w:p>
    <w:p w14:paraId="4A6BD850" w14:textId="066D2B16" w:rsidR="00B471CB" w:rsidRPr="00085AC5" w:rsidRDefault="00B471CB" w:rsidP="00B471CB">
      <w:pPr>
        <w:pStyle w:val="a4"/>
        <w:numPr>
          <w:ilvl w:val="0"/>
          <w:numId w:val="5"/>
        </w:numPr>
        <w:spacing w:line="16" w:lineRule="atLeast"/>
        <w:rPr>
          <w:rFonts w:ascii="微軟正黑體" w:eastAsia="微軟正黑體" w:hAnsi="微軟正黑體" w:cs="Calibri"/>
          <w:color w:val="00B050"/>
          <w:sz w:val="16"/>
          <w:szCs w:val="16"/>
          <w:lang w:eastAsia="zh-TW"/>
        </w:rPr>
      </w:pP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202</w:t>
      </w:r>
      <w:r w:rsidR="00DE1DC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HK"/>
        </w:rPr>
        <w:t>年</w:t>
      </w:r>
      <w:r w:rsidR="00E66332" w:rsidRP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月</w:t>
      </w:r>
      <w:r w:rsidR="00DE1DC3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5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日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以後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取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消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訂單均不獲退款</w:t>
      </w:r>
      <w:r w:rsidRPr="00085AC5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。</w:t>
      </w:r>
    </w:p>
    <w:p w14:paraId="58AD65CC" w14:textId="77777777" w:rsidR="00B471CB" w:rsidRPr="00085AC5" w:rsidRDefault="00B471CB" w:rsidP="00B471CB">
      <w:pPr>
        <w:spacing w:before="25"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如參展商需要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預訂有關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服務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，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必須填寫並回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HK"/>
        </w:rPr>
        <w:t>傳</w:t>
      </w:r>
      <w:r w:rsidRPr="00085AC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此表格。</w:t>
      </w:r>
    </w:p>
    <w:p w14:paraId="0F272C2A" w14:textId="77777777" w:rsidR="00B471CB" w:rsidRPr="00085AC5" w:rsidRDefault="00B471CB" w:rsidP="00B471CB">
      <w:pPr>
        <w:pStyle w:val="a4"/>
        <w:numPr>
          <w:ilvl w:val="0"/>
          <w:numId w:val="10"/>
        </w:numPr>
        <w:spacing w:before="25" w:line="16" w:lineRule="atLeas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 xml:space="preserve">  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僅大會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承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建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商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方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可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於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展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覽館內進行主電源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供應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HK"/>
        </w:rPr>
        <w:t>的接駁</w:t>
      </w:r>
      <w:r w:rsidRPr="00085AC5">
        <w:rPr>
          <w:rFonts w:ascii="微軟正黑體" w:eastAsia="微軟正黑體" w:hAnsi="微軟正黑體" w:cs="MingLiU" w:hint="eastAsia"/>
          <w:spacing w:val="1"/>
          <w:sz w:val="16"/>
          <w:szCs w:val="16"/>
          <w:lang w:eastAsia="zh-TW"/>
        </w:rPr>
        <w:t>工程。</w:t>
      </w:r>
    </w:p>
    <w:p w14:paraId="6CD5EDB2" w14:textId="77777777" w:rsidR="00B471CB" w:rsidRPr="00085AC5" w:rsidRDefault="00B471CB" w:rsidP="00B471CB">
      <w:pPr>
        <w:pStyle w:val="a4"/>
        <w:numPr>
          <w:ilvl w:val="0"/>
          <w:numId w:val="10"/>
        </w:numPr>
        <w:spacing w:line="180" w:lineRule="exact"/>
        <w:rPr>
          <w:rFonts w:ascii="微軟正黑體" w:eastAsia="微軟正黑體" w:hAnsi="微軟正黑體" w:cs="Calibri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 xml:space="preserve">  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請</w:t>
      </w:r>
      <w:r w:rsidRPr="00085AC5">
        <w:rPr>
          <w:rFonts w:ascii="微軟正黑體" w:eastAsia="微軟正黑體" w:hAnsi="微軟正黑體" w:cs="Calibri" w:hint="eastAsia"/>
          <w:spacing w:val="-1"/>
          <w:sz w:val="16"/>
          <w:szCs w:val="16"/>
          <w:lang w:eastAsia="zh-HK"/>
        </w:rPr>
        <w:t>參展商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僅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預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訂您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所需要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的附加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HK"/>
        </w:rPr>
        <w:t>設施</w:t>
      </w:r>
      <w:r w:rsidRPr="00085AC5">
        <w:rPr>
          <w:rFonts w:ascii="微軟正黑體" w:eastAsia="微軟正黑體" w:hAnsi="微軟正黑體" w:cs="MingLiU" w:hint="eastAsia"/>
          <w:spacing w:val="-1"/>
          <w:sz w:val="16"/>
          <w:szCs w:val="16"/>
          <w:lang w:eastAsia="zh-TW"/>
        </w:rPr>
        <w:t>。</w:t>
      </w:r>
    </w:p>
    <w:p w14:paraId="6127C190" w14:textId="77777777" w:rsidR="00CE4D95" w:rsidRPr="00845036" w:rsidRDefault="00CE4D95" w:rsidP="00CE4D95">
      <w:pPr>
        <w:spacing w:before="6" w:line="180" w:lineRule="exact"/>
        <w:rPr>
          <w:sz w:val="16"/>
          <w:szCs w:val="16"/>
          <w:lang w:eastAsia="zh-TW"/>
        </w:rPr>
      </w:pPr>
    </w:p>
    <w:tbl>
      <w:tblPr>
        <w:tblpPr w:leftFromText="180" w:rightFromText="180" w:vertAnchor="text" w:horzAnchor="margin" w:tblpY="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976"/>
        <w:gridCol w:w="2070"/>
        <w:gridCol w:w="681"/>
        <w:gridCol w:w="1843"/>
        <w:gridCol w:w="1417"/>
      </w:tblGrid>
      <w:tr w:rsidR="00B471CB" w14:paraId="1E3D052B" w14:textId="77777777" w:rsidTr="00CE12C7">
        <w:trPr>
          <w:trHeight w:hRule="exact" w:val="96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4D044" w14:textId="77777777" w:rsidR="00B471CB" w:rsidRPr="00F83021" w:rsidRDefault="00B471CB" w:rsidP="00B471CB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14:paraId="02D0BEDE" w14:textId="4EAA0E12" w:rsidR="00B471CB" w:rsidRDefault="00B471CB" w:rsidP="00B471CB">
            <w:pPr>
              <w:ind w:left="244"/>
              <w:rPr>
                <w:rFonts w:ascii="Calibri" w:eastAsia="Calibri" w:hAnsi="Calibri" w:cs="Calibri"/>
                <w:sz w:val="18"/>
                <w:szCs w:val="18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w w:val="101"/>
                <w:sz w:val="16"/>
                <w:szCs w:val="16"/>
                <w:lang w:eastAsia="zh-HK"/>
              </w:rPr>
              <w:t>編號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E719D" w14:textId="77777777" w:rsidR="00B471CB" w:rsidRPr="00F83021" w:rsidRDefault="00B471CB" w:rsidP="00B471CB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62583C71" w14:textId="76195AB1" w:rsidR="00B471CB" w:rsidRDefault="00B471CB" w:rsidP="00B471CB">
            <w:pPr>
              <w:ind w:left="1723" w:right="17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-1"/>
                <w:w w:val="101"/>
                <w:sz w:val="16"/>
                <w:szCs w:val="16"/>
                <w:lang w:eastAsia="zh-HK"/>
              </w:rPr>
              <w:t>項目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04DE3" w14:textId="77777777" w:rsidR="00B471CB" w:rsidRPr="00F83021" w:rsidRDefault="00B471CB" w:rsidP="00B471CB">
            <w:pPr>
              <w:spacing w:line="200" w:lineRule="exact"/>
              <w:ind w:left="85" w:right="86"/>
              <w:jc w:val="center"/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5"/>
                <w:position w:val="1"/>
                <w:sz w:val="16"/>
                <w:szCs w:val="16"/>
                <w:lang w:eastAsia="zh-HK"/>
              </w:rPr>
              <w:t>標準費用</w:t>
            </w:r>
            <w:r w:rsidRPr="00F83021">
              <w:rPr>
                <w:rFonts w:ascii="微軟正黑體" w:eastAsia="微軟正黑體" w:hAnsi="微軟正黑體" w:cs="Calibri"/>
                <w:b/>
                <w:spacing w:val="1"/>
                <w:w w:val="101"/>
                <w:position w:val="1"/>
                <w:sz w:val="16"/>
                <w:szCs w:val="16"/>
                <w:lang w:eastAsia="zh-HK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港幣</w:t>
            </w:r>
            <w:r w:rsidRPr="00F83021">
              <w:rPr>
                <w:rFonts w:ascii="微軟正黑體" w:eastAsia="微軟正黑體" w:hAnsi="微軟正黑體" w:cs="Calibri"/>
                <w:b/>
                <w:w w:val="101"/>
                <w:position w:val="1"/>
                <w:sz w:val="16"/>
                <w:szCs w:val="16"/>
                <w:lang w:eastAsia="zh-HK"/>
              </w:rPr>
              <w:t>)</w:t>
            </w:r>
          </w:p>
          <w:p w14:paraId="45D8ECCF" w14:textId="4FFC36FC" w:rsidR="00B471CB" w:rsidRPr="00F83021" w:rsidRDefault="00B471CB" w:rsidP="00B471CB">
            <w:pPr>
              <w:spacing w:before="1"/>
              <w:ind w:right="312"/>
              <w:jc w:val="center"/>
              <w:rPr>
                <w:rFonts w:ascii="微軟正黑體" w:eastAsia="微軟正黑體" w:hAnsi="微軟正黑體" w:cs="Calibri"/>
                <w:spacing w:val="-2"/>
                <w:sz w:val="16"/>
                <w:szCs w:val="16"/>
                <w:lang w:eastAsia="zh-HK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-2"/>
                <w:sz w:val="16"/>
                <w:szCs w:val="16"/>
                <w:lang w:eastAsia="zh-HK"/>
              </w:rPr>
              <w:t xml:space="preserve">     於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202</w:t>
            </w:r>
            <w:r w:rsidR="00DE1DC3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4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年</w:t>
            </w:r>
            <w:r w:rsidR="00E66332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4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月</w:t>
            </w:r>
            <w:r w:rsidR="00DE1DC3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HK"/>
              </w:rPr>
              <w:t>5</w:t>
            </w:r>
            <w:r>
              <w:rPr>
                <w:rFonts w:ascii="微軟正黑體" w:eastAsia="微軟正黑體" w:hAnsi="微軟正黑體" w:cs="Calibri" w:hint="eastAsia"/>
                <w:b/>
                <w:spacing w:val="-2"/>
                <w:sz w:val="16"/>
                <w:szCs w:val="16"/>
                <w:lang w:eastAsia="zh-HK"/>
              </w:rPr>
              <w:t>日</w:t>
            </w:r>
          </w:p>
          <w:p w14:paraId="0C3639D1" w14:textId="2E0197E5" w:rsidR="00B471CB" w:rsidRDefault="00B471CB" w:rsidP="00B471CB">
            <w:pPr>
              <w:spacing w:before="1" w:line="200" w:lineRule="exact"/>
              <w:ind w:left="196" w:right="201"/>
              <w:jc w:val="center"/>
              <w:rPr>
                <w:rFonts w:ascii="Calibri" w:eastAsia="Calibri" w:hAnsi="Calibri" w:cs="Calibri"/>
                <w:sz w:val="18"/>
                <w:szCs w:val="18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spacing w:val="-2"/>
                <w:sz w:val="16"/>
                <w:szCs w:val="16"/>
                <w:lang w:eastAsia="zh-HK"/>
              </w:rPr>
              <w:t xml:space="preserve">     或之前提交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64A51" w14:textId="77777777" w:rsidR="00B471CB" w:rsidRPr="00F83021" w:rsidRDefault="00B471CB" w:rsidP="00B471CB">
            <w:pPr>
              <w:spacing w:before="12"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</w:p>
          <w:p w14:paraId="2C891EE4" w14:textId="340DEA48" w:rsidR="00B471CB" w:rsidRDefault="00B471CB" w:rsidP="00B471CB">
            <w:pPr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w w:val="101"/>
                <w:sz w:val="16"/>
                <w:szCs w:val="16"/>
                <w:lang w:eastAsia="zh-HK"/>
              </w:rPr>
              <w:t>數量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E9AEF" w14:textId="77777777" w:rsidR="00B471CB" w:rsidRPr="00F83021" w:rsidRDefault="00B471CB" w:rsidP="00B471CB">
            <w:pPr>
              <w:spacing w:before="1" w:line="1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1D39BF" w14:textId="274A9985" w:rsidR="00B471CB" w:rsidRDefault="00B471CB" w:rsidP="00B471CB">
            <w:pPr>
              <w:ind w:left="364" w:right="296" w:hanging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總數</w:t>
            </w:r>
            <w:r w:rsidRPr="00F83021">
              <w:rPr>
                <w:rFonts w:ascii="微軟正黑體" w:eastAsia="微軟正黑體" w:hAnsi="微軟正黑體" w:cs="Calibri"/>
                <w:b/>
                <w:w w:val="101"/>
                <w:sz w:val="16"/>
                <w:szCs w:val="16"/>
              </w:rPr>
              <w:t xml:space="preserve"> </w:t>
            </w:r>
            <w:r w:rsidRPr="00F83021">
              <w:rPr>
                <w:rFonts w:ascii="微軟正黑體" w:eastAsia="微軟正黑體" w:hAnsi="微軟正黑體" w:cs="Calibri"/>
                <w:b/>
                <w:spacing w:val="1"/>
                <w:w w:val="101"/>
                <w:sz w:val="16"/>
                <w:szCs w:val="16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pacing w:val="1"/>
                <w:w w:val="101"/>
                <w:sz w:val="16"/>
                <w:szCs w:val="16"/>
                <w:lang w:eastAsia="zh-HK"/>
              </w:rPr>
              <w:t>港幣</w:t>
            </w:r>
            <w:r w:rsidRPr="00F83021">
              <w:rPr>
                <w:rFonts w:ascii="微軟正黑體" w:eastAsia="微軟正黑體" w:hAnsi="微軟正黑體" w:cs="Calibri"/>
                <w:b/>
                <w:w w:val="101"/>
                <w:sz w:val="16"/>
                <w:szCs w:val="16"/>
              </w:rPr>
              <w:t>)</w:t>
            </w:r>
          </w:p>
        </w:tc>
      </w:tr>
      <w:tr w:rsidR="00CE4D95" w14:paraId="4F89FE54" w14:textId="77777777" w:rsidTr="00606434">
        <w:trPr>
          <w:trHeight w:hRule="exact" w:val="322"/>
        </w:trPr>
        <w:tc>
          <w:tcPr>
            <w:tcW w:w="1077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FBFF9D" w14:textId="6501D0A8" w:rsidR="00CE4D95" w:rsidRPr="00606434" w:rsidRDefault="00606434" w:rsidP="00606434">
            <w:pPr>
              <w:spacing w:line="300" w:lineRule="exact"/>
              <w:ind w:right="755"/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</w:pPr>
            <w:r w:rsidRPr="00606434">
              <w:rPr>
                <w:rFonts w:ascii="微軟正黑體" w:eastAsia="微軟正黑體" w:hAnsi="微軟正黑體" w:cs="Calibri" w:hint="eastAsia"/>
                <w:b/>
                <w:spacing w:val="2"/>
                <w:sz w:val="16"/>
                <w:szCs w:val="16"/>
                <w:lang w:eastAsia="zh-HK"/>
              </w:rPr>
              <w:t>丙部份</w:t>
            </w:r>
            <w:r w:rsidR="00CE4D95" w:rsidRPr="00606434">
              <w:rPr>
                <w:rFonts w:ascii="微軟正黑體" w:eastAsia="微軟正黑體" w:hAnsi="微軟正黑體" w:cs="Calibri"/>
                <w:b/>
                <w:spacing w:val="2"/>
                <w:sz w:val="16"/>
                <w:szCs w:val="16"/>
                <w:lang w:eastAsia="zh-TW"/>
              </w:rPr>
              <w:t xml:space="preserve"> </w:t>
            </w:r>
            <w:r w:rsidR="00CE4D95" w:rsidRPr="00606434">
              <w:rPr>
                <w:rFonts w:ascii="微軟正黑體" w:eastAsia="微軟正黑體" w:hAnsi="微軟正黑體" w:cs="Calibri"/>
                <w:b/>
                <w:sz w:val="16"/>
                <w:szCs w:val="16"/>
                <w:lang w:eastAsia="zh-TW"/>
              </w:rPr>
              <w:t>–</w:t>
            </w:r>
            <w:r w:rsidR="00CE4D95" w:rsidRPr="00606434">
              <w:rPr>
                <w:rFonts w:ascii="微軟正黑體" w:eastAsia="微軟正黑體" w:hAnsi="微軟正黑體" w:cs="Calibri"/>
                <w:b/>
                <w:spacing w:val="-2"/>
                <w:sz w:val="16"/>
                <w:szCs w:val="16"/>
                <w:lang w:eastAsia="zh-TW"/>
              </w:rPr>
              <w:t xml:space="preserve"> </w:t>
            </w:r>
            <w:r w:rsidRPr="00606434">
              <w:rPr>
                <w:rFonts w:ascii="微軟正黑體" w:eastAsia="微軟正黑體" w:hAnsi="微軟正黑體" w:cs="Arial"/>
                <w:b/>
                <w:sz w:val="16"/>
                <w:szCs w:val="16"/>
                <w:lang w:eastAsia="zh-TW"/>
              </w:rPr>
              <w:t>電力供應(</w:t>
            </w:r>
            <w:r w:rsidRPr="00606434">
              <w:rPr>
                <w:rFonts w:ascii="微軟正黑體" w:eastAsia="微軟正黑體" w:hAnsi="微軟正黑體" w:cs="Arial" w:hint="eastAsia"/>
                <w:b/>
                <w:sz w:val="16"/>
                <w:szCs w:val="16"/>
                <w:lang w:eastAsia="zh-HK"/>
              </w:rPr>
              <w:t>僅供</w:t>
            </w:r>
            <w:r w:rsidRPr="00606434">
              <w:rPr>
                <w:rFonts w:ascii="微軟正黑體" w:eastAsia="微軟正黑體" w:hAnsi="微軟正黑體" w:cs="Arial"/>
                <w:b/>
                <w:sz w:val="16"/>
                <w:szCs w:val="16"/>
                <w:lang w:eastAsia="zh-HK"/>
              </w:rPr>
              <w:t>光地</w:t>
            </w:r>
            <w:r w:rsidRPr="00606434">
              <w:rPr>
                <w:rFonts w:ascii="微軟正黑體" w:eastAsia="微軟正黑體" w:hAnsi="微軟正黑體" w:cs="Arial"/>
                <w:b/>
                <w:sz w:val="16"/>
                <w:szCs w:val="16"/>
                <w:lang w:eastAsia="zh-TW"/>
              </w:rPr>
              <w:t>展位)</w:t>
            </w:r>
          </w:p>
        </w:tc>
      </w:tr>
      <w:tr w:rsidR="00756908" w14:paraId="781A4D9E" w14:textId="77777777" w:rsidTr="00CE12C7">
        <w:trPr>
          <w:trHeight w:hRule="exact" w:val="44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EC39D" w14:textId="77777777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1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35BD8" w14:textId="73EB1606" w:rsidR="00756908" w:rsidRPr="00A94A5B" w:rsidRDefault="00756908" w:rsidP="00756908">
            <w:pPr>
              <w:spacing w:before="1" w:line="180" w:lineRule="exact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1000瓦/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220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7200B" w14:textId="009B1F98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11E58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EDA4" w14:textId="77777777" w:rsidR="00756908" w:rsidRDefault="00756908" w:rsidP="00756908"/>
        </w:tc>
      </w:tr>
      <w:tr w:rsidR="00756908" w14:paraId="69F49F5C" w14:textId="77777777" w:rsidTr="00CE12C7">
        <w:trPr>
          <w:trHeight w:hRule="exact" w:val="41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0AA93" w14:textId="77777777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2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C8CC4" w14:textId="36FF8519" w:rsidR="00756908" w:rsidRPr="00A94A5B" w:rsidRDefault="00756908" w:rsidP="00756908">
            <w:pPr>
              <w:spacing w:before="1" w:line="180" w:lineRule="exact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2000瓦/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220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0F9FE" w14:textId="58B32B6B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0DF0F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037D" w14:textId="77777777" w:rsidR="00756908" w:rsidRDefault="00756908" w:rsidP="00756908"/>
        </w:tc>
      </w:tr>
      <w:tr w:rsidR="00756908" w14:paraId="7DA1DFE1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27B2A" w14:textId="77777777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3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BE5EE" w14:textId="604043FE" w:rsidR="00756908" w:rsidRPr="00A94A5B" w:rsidRDefault="00756908" w:rsidP="00756908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3000瓦/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220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方腳電源插座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0B5F9" w14:textId="401963B8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6,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97859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BFEE" w14:textId="77777777" w:rsidR="00756908" w:rsidRDefault="00756908" w:rsidP="00756908"/>
        </w:tc>
      </w:tr>
      <w:tr w:rsidR="00756908" w14:paraId="620DAD63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6B373" w14:textId="77777777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4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F0E3A" w14:textId="2F253976" w:rsidR="00756908" w:rsidRPr="00A94A5B" w:rsidRDefault="00756908" w:rsidP="00756908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Calibri"/>
                <w:spacing w:val="1"/>
                <w:sz w:val="14"/>
                <w:szCs w:val="14"/>
                <w:lang w:eastAsia="zh-TW"/>
              </w:rPr>
              <w:t>32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安培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220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val="en-GB" w:eastAsia="zh-TW"/>
              </w:rPr>
              <w:t>單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相配電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1C3E7" w14:textId="66CA4EEB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7D37F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8AC6" w14:textId="77777777" w:rsidR="00756908" w:rsidRDefault="00756908" w:rsidP="00756908"/>
        </w:tc>
      </w:tr>
      <w:tr w:rsidR="00756908" w14:paraId="08EF44BF" w14:textId="77777777" w:rsidTr="00CE12C7">
        <w:trPr>
          <w:trHeight w:hRule="exact" w:val="44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1988A" w14:textId="77777777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5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5BD5A" w14:textId="6807199D" w:rsidR="00756908" w:rsidRPr="00A94A5B" w:rsidRDefault="00756908" w:rsidP="00756908">
            <w:pPr>
              <w:spacing w:before="77"/>
              <w:ind w:left="66"/>
              <w:rPr>
                <w:rFonts w:ascii="微軟正黑體" w:eastAsia="微軟正黑體" w:hAnsi="微軟正黑體" w:cs="Calibri"/>
                <w:spacing w:val="1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Calibri"/>
                <w:spacing w:val="1"/>
                <w:sz w:val="14"/>
                <w:szCs w:val="14"/>
                <w:lang w:eastAsia="zh-TW"/>
              </w:rPr>
              <w:t>63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安培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220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val="en-GB" w:eastAsia="zh-TW"/>
              </w:rPr>
              <w:t>單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相配電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DE9A7" w14:textId="63753225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08C5D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C626" w14:textId="77777777" w:rsidR="00756908" w:rsidRDefault="00756908" w:rsidP="00756908"/>
        </w:tc>
      </w:tr>
      <w:tr w:rsidR="00756908" w14:paraId="4C3FC723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07318" w14:textId="246EA398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6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C09D5" w14:textId="3AA4056F" w:rsidR="00756908" w:rsidRPr="00A94A5B" w:rsidRDefault="00756908" w:rsidP="00756908">
            <w:pPr>
              <w:spacing w:before="77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Calibri"/>
                <w:spacing w:val="1"/>
                <w:sz w:val="14"/>
                <w:szCs w:val="14"/>
                <w:lang w:eastAsia="zh-TW"/>
              </w:rPr>
              <w:t>32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安培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380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val="en-GB" w:eastAsia="zh-HK"/>
              </w:rPr>
              <w:t>三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相配電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1E700" w14:textId="1A502530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B823A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EF64" w14:textId="77777777" w:rsidR="00756908" w:rsidRDefault="00756908" w:rsidP="00756908"/>
        </w:tc>
      </w:tr>
      <w:tr w:rsidR="00756908" w14:paraId="015B842E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5C77490" w14:textId="25F65650" w:rsidR="00756908" w:rsidRPr="00A94A5B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4"/>
                <w:szCs w:val="14"/>
              </w:rPr>
            </w:pPr>
            <w:r w:rsidRPr="00A94A5B">
              <w:rPr>
                <w:rFonts w:ascii="微軟正黑體" w:eastAsia="微軟正黑體" w:hAnsi="微軟正黑體" w:cstheme="minorHAnsi"/>
                <w:sz w:val="14"/>
                <w:szCs w:val="14"/>
              </w:rPr>
              <w:t>7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FCF92E7" w14:textId="3F52315F" w:rsidR="00756908" w:rsidRPr="00A94A5B" w:rsidRDefault="00756908" w:rsidP="00756908">
            <w:pPr>
              <w:spacing w:before="72"/>
              <w:ind w:left="66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  <w:r w:rsidRPr="00A94A5B">
              <w:rPr>
                <w:rFonts w:ascii="微軟正黑體" w:eastAsia="微軟正黑體" w:hAnsi="微軟正黑體" w:cs="Calibri"/>
                <w:spacing w:val="1"/>
                <w:sz w:val="14"/>
                <w:szCs w:val="14"/>
                <w:lang w:eastAsia="zh-TW"/>
              </w:rPr>
              <w:t>63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安培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380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伏特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val="en-GB" w:eastAsia="zh-HK"/>
              </w:rPr>
              <w:t>三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相配電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(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TW"/>
              </w:rPr>
              <w:t>燈具</w:t>
            </w:r>
            <w:r w:rsidRPr="00A94A5B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及機器</w:t>
            </w:r>
            <w:r w:rsidRPr="00A94A5B">
              <w:rPr>
                <w:rFonts w:ascii="微軟正黑體" w:eastAsia="微軟正黑體" w:hAnsi="微軟正黑體" w:cs="Arial"/>
                <w:sz w:val="14"/>
                <w:szCs w:val="14"/>
                <w:lang w:eastAsia="zh-HK"/>
              </w:rPr>
              <w:t>適用</w:t>
            </w:r>
            <w:r w:rsidRPr="00A94A5B"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728C" w14:textId="56CA294C" w:rsidR="00756908" w:rsidRPr="00942B10" w:rsidRDefault="00756908" w:rsidP="00756908">
            <w:pPr>
              <w:jc w:val="center"/>
              <w:rPr>
                <w:rFonts w:ascii="微軟正黑體" w:eastAsia="微軟正黑體" w:hAnsi="微軟正黑體" w:cstheme="minorHAnsi"/>
                <w:sz w:val="15"/>
                <w:szCs w:val="15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B064" w14:textId="77777777" w:rsidR="00756908" w:rsidRDefault="00756908" w:rsidP="0075690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BB3A" w14:textId="77777777" w:rsidR="00756908" w:rsidRDefault="00756908" w:rsidP="00756908"/>
        </w:tc>
      </w:tr>
      <w:tr w:rsidR="00A94A5B" w14:paraId="60A5AAFD" w14:textId="77777777" w:rsidTr="00A94A5B">
        <w:trPr>
          <w:trHeight w:hRule="exact" w:val="230"/>
        </w:trPr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A7F9A" w14:textId="77777777" w:rsidR="00A94A5B" w:rsidRDefault="00A94A5B" w:rsidP="00A94A5B">
            <w:pPr>
              <w:spacing w:before="7" w:line="180" w:lineRule="exact"/>
              <w:rPr>
                <w:sz w:val="18"/>
                <w:szCs w:val="18"/>
              </w:rPr>
            </w:pPr>
          </w:p>
          <w:p w14:paraId="752DF4D6" w14:textId="77777777" w:rsidR="00A94A5B" w:rsidRDefault="00A94A5B" w:rsidP="00A94A5B">
            <w:pPr>
              <w:spacing w:before="7" w:line="180" w:lineRule="exact"/>
              <w:rPr>
                <w:sz w:val="18"/>
                <w:szCs w:val="18"/>
              </w:rPr>
            </w:pPr>
          </w:p>
          <w:p w14:paraId="7F169C6E" w14:textId="77777777" w:rsidR="00A94A5B" w:rsidRDefault="00A94A5B" w:rsidP="00A94A5B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7C12BC" w14:textId="0D825D27" w:rsidR="00A94A5B" w:rsidRPr="00A94A5B" w:rsidRDefault="00A94A5B" w:rsidP="00A94A5B">
            <w:pPr>
              <w:spacing w:before="15"/>
              <w:jc w:val="right"/>
              <w:rPr>
                <w:rFonts w:ascii="Calibri" w:hAnsi="Calibri" w:cs="Calibri"/>
                <w:b/>
                <w:sz w:val="16"/>
                <w:szCs w:val="16"/>
                <w:lang w:eastAsia="zh-TW"/>
              </w:rPr>
            </w:pP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</w:rPr>
              <w:t>202</w:t>
            </w:r>
            <w:r w:rsidR="00756908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</w:rPr>
              <w:t>4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年</w:t>
            </w:r>
            <w:r w:rsidR="00E66332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  <w:lang w:eastAsia="zh-HK"/>
              </w:rPr>
              <w:t>4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月</w:t>
            </w:r>
            <w:r w:rsidR="00756908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  <w:lang w:eastAsia="zh-HK"/>
              </w:rPr>
              <w:t>5</w:t>
            </w:r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  <w:lang w:eastAsia="zh-HK"/>
              </w:rPr>
              <w:t>日</w:t>
            </w:r>
            <w:proofErr w:type="spellStart"/>
            <w:r w:rsidRPr="00A94A5B">
              <w:rPr>
                <w:rFonts w:ascii="微軟正黑體" w:eastAsia="微軟正黑體" w:hAnsi="微軟正黑體" w:cs="Arial" w:hint="eastAsia"/>
                <w:b/>
                <w:iCs/>
                <w:sz w:val="14"/>
                <w:szCs w:val="14"/>
              </w:rPr>
              <w:t>逾期附加費</w:t>
            </w:r>
            <w:proofErr w:type="spellEnd"/>
            <w:r w:rsidRPr="00A94A5B">
              <w:rPr>
                <w:rFonts w:ascii="微軟正黑體" w:eastAsia="微軟正黑體" w:hAnsi="微軟正黑體" w:cs="Arial"/>
                <w:b/>
                <w:iCs/>
                <w:sz w:val="14"/>
                <w:szCs w:val="14"/>
              </w:rPr>
              <w:t xml:space="preserve"> (30%)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89FE" w14:textId="77777777" w:rsidR="00A94A5B" w:rsidRDefault="00A94A5B" w:rsidP="00A94A5B"/>
        </w:tc>
      </w:tr>
      <w:tr w:rsidR="00A94A5B" w14:paraId="46E8E10E" w14:textId="77777777" w:rsidTr="00A94A5B">
        <w:trPr>
          <w:trHeight w:hRule="exact" w:val="230"/>
        </w:trPr>
        <w:tc>
          <w:tcPr>
            <w:tcW w:w="47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4F18F9" w14:textId="77777777" w:rsidR="00A94A5B" w:rsidRDefault="00A94A5B" w:rsidP="00A94A5B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F7DD6FC" w14:textId="5046D77F" w:rsidR="00A94A5B" w:rsidRPr="00A94A5B" w:rsidRDefault="00A94A5B" w:rsidP="00A94A5B">
            <w:pPr>
              <w:spacing w:before="15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94A5B">
              <w:rPr>
                <w:rFonts w:ascii="微軟正黑體" w:eastAsia="微軟正黑體" w:hAnsi="微軟正黑體" w:cs="Calibri" w:hint="eastAsia"/>
                <w:b/>
                <w:bCs/>
                <w:sz w:val="14"/>
                <w:szCs w:val="14"/>
                <w:lang w:eastAsia="zh-HK"/>
              </w:rPr>
              <w:t>總數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42CF" w14:textId="77777777" w:rsidR="00A94A5B" w:rsidRDefault="00A94A5B" w:rsidP="00A94A5B"/>
        </w:tc>
      </w:tr>
      <w:tr w:rsidR="00CE4D95" w14:paraId="10B5B3A9" w14:textId="77777777" w:rsidTr="00CE12C7">
        <w:trPr>
          <w:trHeight w:hRule="exact" w:val="248"/>
        </w:trPr>
        <w:tc>
          <w:tcPr>
            <w:tcW w:w="1077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B3B4" w14:textId="77777777" w:rsidR="00A0798B" w:rsidRPr="00F83021" w:rsidRDefault="00A0798B" w:rsidP="00A0798B">
            <w:pPr>
              <w:spacing w:before="35"/>
              <w:jc w:val="center"/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</w:pPr>
            <w:r w:rsidRPr="00F83021">
              <w:rPr>
                <w:rFonts w:ascii="微軟正黑體" w:eastAsia="微軟正黑體" w:hAnsi="微軟正黑體" w:cs="Calibri" w:hint="eastAsia"/>
                <w:b/>
                <w:sz w:val="14"/>
                <w:szCs w:val="14"/>
                <w:lang w:eastAsia="zh-HK"/>
              </w:rPr>
              <w:t xml:space="preserve">請註明租用設施所需安裝的位置 </w:t>
            </w:r>
            <w:r w:rsidRPr="00F83021"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  <w:t>(</w:t>
            </w:r>
            <w:r w:rsidRPr="00F83021">
              <w:rPr>
                <w:rFonts w:ascii="微軟正黑體" w:eastAsia="微軟正黑體" w:hAnsi="微軟正黑體" w:cs="Calibri" w:hint="eastAsia"/>
                <w:b/>
                <w:sz w:val="14"/>
                <w:szCs w:val="14"/>
                <w:lang w:eastAsia="zh-HK"/>
              </w:rPr>
              <w:t>表格3</w:t>
            </w:r>
            <w:r w:rsidRPr="00F83021">
              <w:rPr>
                <w:rFonts w:ascii="微軟正黑體" w:eastAsia="微軟正黑體" w:hAnsi="微軟正黑體" w:cs="Calibri"/>
                <w:b/>
                <w:sz w:val="14"/>
                <w:szCs w:val="14"/>
                <w:lang w:eastAsia="zh-TW"/>
              </w:rPr>
              <w:t>)</w:t>
            </w:r>
          </w:p>
          <w:p w14:paraId="4E9DA452" w14:textId="25B74D28" w:rsidR="00CE4D95" w:rsidRPr="008E2143" w:rsidRDefault="00CE4D95" w:rsidP="00CE4D95">
            <w:pPr>
              <w:spacing w:before="35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</w:pPr>
          </w:p>
        </w:tc>
      </w:tr>
      <w:tr w:rsidR="00A94A5B" w14:paraId="6E9EAB14" w14:textId="77777777" w:rsidTr="00CE12C7">
        <w:trPr>
          <w:trHeight w:hRule="exact" w:val="269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BA1404" w14:textId="2D3C1C36" w:rsidR="00A94A5B" w:rsidRPr="00374D10" w:rsidRDefault="00A94A5B" w:rsidP="00A94A5B">
            <w:pPr>
              <w:spacing w:before="29"/>
              <w:ind w:left="61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374D10">
              <w:rPr>
                <w:rFonts w:ascii="微軟正黑體" w:eastAsia="微軟正黑體" w:hAnsi="微軟正黑體" w:cs="Calibri" w:hint="eastAsia"/>
                <w:b/>
                <w:color w:val="FFFFFF"/>
                <w:spacing w:val="2"/>
                <w:sz w:val="14"/>
                <w:szCs w:val="14"/>
                <w:lang w:eastAsia="zh-HK"/>
              </w:rPr>
              <w:t>付款</w:t>
            </w:r>
            <w:r w:rsidRPr="00374D10">
              <w:rPr>
                <w:rFonts w:ascii="微軟正黑體" w:eastAsia="微軟正黑體" w:hAnsi="微軟正黑體" w:cs="Calibri"/>
                <w:b/>
                <w:color w:val="FFFFFF"/>
                <w:spacing w:val="-7"/>
                <w:sz w:val="14"/>
                <w:szCs w:val="14"/>
              </w:rPr>
              <w:t xml:space="preserve"> </w:t>
            </w:r>
            <w:r w:rsidRPr="00374D10">
              <w:rPr>
                <w:rFonts w:ascii="微軟正黑體" w:eastAsia="微軟正黑體" w:hAnsi="微軟正黑體" w:cs="Calibri"/>
                <w:b/>
                <w:color w:val="FFFFFF"/>
                <w:spacing w:val="-1"/>
                <w:sz w:val="14"/>
                <w:szCs w:val="14"/>
              </w:rPr>
              <w:t>(</w:t>
            </w:r>
            <w:r w:rsidRPr="00374D10">
              <w:rPr>
                <w:rFonts w:ascii="微軟正黑體" w:eastAsia="微軟正黑體" w:hAnsi="微軟正黑體" w:cs="Calibri" w:hint="eastAsia"/>
                <w:b/>
                <w:color w:val="FFFFFF"/>
                <w:spacing w:val="-1"/>
                <w:sz w:val="14"/>
                <w:szCs w:val="14"/>
                <w:lang w:eastAsia="zh-HK"/>
              </w:rPr>
              <w:t>請選擇付款方式)</w:t>
            </w:r>
          </w:p>
        </w:tc>
      </w:tr>
      <w:tr w:rsidR="00A94A5B" w14:paraId="186468AD" w14:textId="77777777" w:rsidTr="0066694F">
        <w:trPr>
          <w:trHeight w:hRule="exact" w:val="495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C222" w14:textId="77777777" w:rsidR="004F5CEF" w:rsidRPr="00232FC2" w:rsidRDefault="00A94A5B" w:rsidP="004F5CEF">
            <w:pPr>
              <w:rPr>
                <w:sz w:val="16"/>
                <w:szCs w:val="16"/>
                <w:lang w:eastAsia="zh-TW"/>
              </w:rPr>
            </w:pPr>
            <w:r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</w:t>
            </w:r>
            <w:r w:rsidRPr="00942B10"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</w:t>
            </w:r>
            <w:r>
              <w:rPr>
                <w:rFonts w:ascii="Wingdings" w:eastAsia="微軟正黑體" w:hAnsi="Wingdings"/>
                <w:sz w:val="14"/>
                <w:szCs w:val="14"/>
                <w:lang w:eastAsia="zh-TW"/>
              </w:rPr>
              <w:t></w:t>
            </w:r>
            <w:r w:rsidR="004F5CEF" w:rsidRPr="00232FC2">
              <w:rPr>
                <w:rFonts w:ascii="微軟正黑體" w:eastAsia="微軟正黑體" w:hAnsi="微軟正黑體" w:hint="eastAsia"/>
                <w:spacing w:val="19"/>
                <w:sz w:val="16"/>
                <w:szCs w:val="16"/>
                <w:lang w:eastAsia="zh-HK"/>
              </w:rPr>
              <w:t>劃線支票抬頭註明</w:t>
            </w:r>
            <w:r w:rsidR="004F5CEF" w:rsidRPr="00232FC2">
              <w:rPr>
                <w:rFonts w:hint="eastAsia"/>
                <w:b/>
                <w:sz w:val="16"/>
                <w:szCs w:val="16"/>
                <w:lang w:eastAsia="zh-TW"/>
              </w:rPr>
              <w:t>"</w:t>
            </w:r>
            <w:r w:rsidR="004F5CEF" w:rsidRPr="00232FC2">
              <w:rPr>
                <w:rFonts w:ascii="微軟正黑體" w:eastAsia="微軟正黑體" w:hAnsi="微軟正黑體" w:cs="Arial" w:hint="eastAsia"/>
                <w:b/>
                <w:sz w:val="16"/>
                <w:szCs w:val="16"/>
                <w:lang w:eastAsia="zh-TW"/>
              </w:rPr>
              <w:t>訊通展覽公司</w:t>
            </w:r>
            <w:r w:rsidR="004F5CEF" w:rsidRPr="00232FC2">
              <w:rPr>
                <w:rFonts w:hint="eastAsia"/>
                <w:b/>
                <w:sz w:val="16"/>
                <w:szCs w:val="16"/>
                <w:lang w:eastAsia="zh-TW"/>
              </w:rPr>
              <w:t>"</w:t>
            </w:r>
          </w:p>
          <w:p w14:paraId="054B50D8" w14:textId="77777777" w:rsidR="004F5CEF" w:rsidRPr="004C6D8A" w:rsidRDefault="004F5CEF" w:rsidP="004F5CEF">
            <w:pPr>
              <w:spacing w:line="16" w:lineRule="atLeast"/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</w:pP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  <w:lang w:eastAsia="zh-TW"/>
              </w:rPr>
              <w:t xml:space="preserve">      </w:t>
            </w:r>
            <w:r w:rsidRPr="004C6D8A"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TW"/>
              </w:rPr>
              <w:t xml:space="preserve"> </w:t>
            </w: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TW"/>
              </w:rPr>
              <w:t xml:space="preserve">    </w:t>
            </w:r>
            <w:r w:rsidRPr="004C6D8A">
              <w:rPr>
                <w:rFonts w:ascii="微軟正黑體" w:eastAsia="微軟正黑體" w:hAnsi="微軟正黑體" w:cs="Calibri" w:hint="eastAsia"/>
                <w:spacing w:val="-1"/>
                <w:sz w:val="14"/>
                <w:szCs w:val="14"/>
                <w:lang w:eastAsia="zh-HK"/>
              </w:rPr>
              <w:t>郵寄地址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:</w:t>
            </w:r>
            <w:r w:rsidRPr="004C6D8A">
              <w:rPr>
                <w:rFonts w:ascii="微軟正黑體" w:eastAsia="微軟正黑體" w:hAnsi="微軟正黑體" w:cs="Calibri"/>
                <w:spacing w:val="-8"/>
                <w:sz w:val="14"/>
                <w:szCs w:val="14"/>
                <w:lang w:eastAsia="zh-TW"/>
              </w:rPr>
              <w:t xml:space="preserve"> </w:t>
            </w:r>
            <w:r w:rsidRPr="004C6D8A"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香港</w:t>
            </w:r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九龍觀塘</w:t>
            </w:r>
            <w:proofErr w:type="gramStart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成業街</w:t>
            </w:r>
            <w:r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11</w:t>
            </w:r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號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華成工商中心</w:t>
            </w:r>
            <w:r>
              <w:rPr>
                <w:rFonts w:ascii="微軟正黑體" w:eastAsia="微軟正黑體" w:hAnsi="微軟正黑體" w:cs="Arial"/>
                <w:bCs/>
                <w:sz w:val="14"/>
                <w:szCs w:val="14"/>
                <w:lang w:eastAsia="zh-TW"/>
              </w:rPr>
              <w:t>5</w:t>
            </w:r>
            <w:proofErr w:type="gramStart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字樓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14"/>
                <w:szCs w:val="14"/>
                <w:lang w:eastAsia="zh-HK"/>
              </w:rPr>
              <w:t>15室</w:t>
            </w:r>
          </w:p>
          <w:p w14:paraId="70B4D81C" w14:textId="695F1FCC" w:rsidR="00A94A5B" w:rsidRPr="004F5CEF" w:rsidRDefault="00A94A5B" w:rsidP="00A94A5B">
            <w:pPr>
              <w:ind w:left="100"/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</w:pPr>
          </w:p>
          <w:p w14:paraId="7BB636E2" w14:textId="77777777" w:rsidR="00A94A5B" w:rsidRDefault="00A94A5B" w:rsidP="00A94A5B">
            <w:pPr>
              <w:spacing w:line="180" w:lineRule="exact"/>
              <w:ind w:left="460"/>
              <w:rPr>
                <w:rFonts w:ascii="Calibri" w:eastAsia="Calibri" w:hAnsi="Calibri" w:cs="Calibri"/>
                <w:sz w:val="16"/>
                <w:szCs w:val="16"/>
                <w:lang w:eastAsia="zh-TW"/>
              </w:rPr>
            </w:pPr>
          </w:p>
        </w:tc>
      </w:tr>
      <w:tr w:rsidR="00A94A5B" w14:paraId="7BB6EDE3" w14:textId="77777777" w:rsidTr="00CE12C7">
        <w:trPr>
          <w:trHeight w:hRule="exact" w:val="506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4A37" w14:textId="77777777" w:rsidR="004F5CEF" w:rsidRPr="009A67C5" w:rsidRDefault="00A94A5B" w:rsidP="004F5CEF">
            <w:pPr>
              <w:spacing w:line="220" w:lineRule="exact"/>
              <w:rPr>
                <w:lang w:eastAsia="zh-TW"/>
              </w:rPr>
            </w:pPr>
            <w:r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</w:t>
            </w:r>
            <w:r w:rsidRPr="00942B10">
              <w:rPr>
                <w:rFonts w:ascii="Wingdings" w:eastAsia="微軟正黑體" w:hAnsi="Wingdings" w:cs="Wingdings"/>
                <w:sz w:val="14"/>
                <w:szCs w:val="14"/>
                <w:lang w:eastAsia="zh-TW"/>
              </w:rPr>
              <w:t></w:t>
            </w:r>
            <w:r>
              <w:rPr>
                <w:rFonts w:ascii="Wingdings" w:eastAsia="微軟正黑體" w:hAnsi="Wingdings"/>
                <w:sz w:val="14"/>
                <w:szCs w:val="14"/>
                <w:lang w:eastAsia="zh-TW"/>
              </w:rPr>
              <w:t></w:t>
            </w:r>
            <w:r w:rsidR="004F5CEF" w:rsidRPr="004C6D8A">
              <w:rPr>
                <w:rFonts w:ascii="微軟正黑體" w:eastAsia="微軟正黑體" w:hAnsi="微軟正黑體" w:hint="eastAsia"/>
                <w:spacing w:val="19"/>
                <w:sz w:val="14"/>
                <w:szCs w:val="14"/>
                <w:lang w:eastAsia="zh-HK"/>
              </w:rPr>
              <w:t>電匯</w:t>
            </w:r>
            <w:r w:rsidR="004F5CEF" w:rsidRPr="004C6D8A">
              <w:rPr>
                <w:rFonts w:ascii="微軟正黑體" w:eastAsia="微軟正黑體" w:hAnsi="微軟正黑體" w:cs="Calibri"/>
                <w:b/>
                <w:spacing w:val="1"/>
                <w:sz w:val="14"/>
                <w:szCs w:val="14"/>
                <w:lang w:eastAsia="zh-TW"/>
              </w:rPr>
              <w:t xml:space="preserve"> </w:t>
            </w:r>
            <w:proofErr w:type="gramStart"/>
            <w:r w:rsidR="004F5CEF"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–</w:t>
            </w:r>
            <w:proofErr w:type="gramEnd"/>
            <w:r w:rsidR="004F5CEF" w:rsidRPr="004C6D8A">
              <w:rPr>
                <w:rFonts w:ascii="微軟正黑體" w:eastAsia="微軟正黑體" w:hAnsi="微軟正黑體" w:cs="Calibri"/>
                <w:spacing w:val="-7"/>
                <w:sz w:val="14"/>
                <w:szCs w:val="14"/>
                <w:lang w:eastAsia="zh-TW"/>
              </w:rPr>
              <w:t xml:space="preserve"> </w:t>
            </w:r>
            <w:r w:rsidR="004F5CEF" w:rsidRPr="004C6D8A">
              <w:rPr>
                <w:rFonts w:ascii="微軟正黑體" w:eastAsia="微軟正黑體" w:hAnsi="微軟正黑體" w:cs="Calibri" w:hint="eastAsia"/>
                <w:spacing w:val="-7"/>
                <w:sz w:val="14"/>
                <w:szCs w:val="14"/>
                <w:lang w:eastAsia="zh-HK"/>
              </w:rPr>
              <w:t>請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匯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款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至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HK"/>
              </w:rPr>
              <w:t>以下</w:t>
            </w:r>
            <w:r w:rsidR="004F5CEF" w:rsidRPr="004C6D8A">
              <w:rPr>
                <w:rFonts w:ascii="微軟正黑體" w:eastAsia="微軟正黑體" w:hAnsi="微軟正黑體" w:cs="Arial" w:hint="eastAsia"/>
                <w:sz w:val="14"/>
                <w:szCs w:val="14"/>
                <w:lang w:eastAsia="zh-TW"/>
              </w:rPr>
              <w:t>帳戶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</w:t>
            </w:r>
            <w:r w:rsidR="004F5CEF"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>:</w:t>
            </w:r>
            <w:r w:rsidR="004F5CEF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 xml:space="preserve"> 銀行名稱: 渣打銀行 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HK"/>
              </w:rPr>
              <w:t xml:space="preserve">  </w:t>
            </w:r>
            <w:r w:rsidR="004F5CEF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 xml:space="preserve"> 銀行地址:  香港中環德輔道中4至4A</w:t>
            </w:r>
            <w:r w:rsidR="004F5CEF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</w:t>
            </w:r>
          </w:p>
          <w:p w14:paraId="635D0CB3" w14:textId="77777777" w:rsidR="004F5CEF" w:rsidRDefault="004F5CEF" w:rsidP="004F5CEF">
            <w:r w:rsidRPr="004C6D8A"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Calibri" w:hint="eastAsia"/>
                <w:sz w:val="14"/>
                <w:szCs w:val="14"/>
                <w:lang w:eastAsia="zh-TW"/>
              </w:rPr>
              <w:t xml:space="preserve">    </w:t>
            </w:r>
            <w:r>
              <w:rPr>
                <w:rFonts w:ascii="微軟正黑體" w:eastAsia="微軟正黑體" w:hAnsi="微軟正黑體" w:cs="Calibri"/>
                <w:sz w:val="14"/>
                <w:szCs w:val="1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戶口</w:t>
            </w:r>
            <w:r w:rsidRPr="004C6D8A">
              <w:rPr>
                <w:rFonts w:ascii="微軟正黑體" w:eastAsia="微軟正黑體" w:hAnsi="微軟正黑體" w:cs="Calibri" w:hint="eastAsia"/>
                <w:sz w:val="14"/>
                <w:szCs w:val="14"/>
                <w:lang w:eastAsia="zh-HK"/>
              </w:rPr>
              <w:t>名稱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</w:rPr>
              <w:t>:</w:t>
            </w:r>
            <w:r w:rsidRPr="004C6D8A">
              <w:rPr>
                <w:rFonts w:ascii="微軟正黑體" w:eastAsia="微軟正黑體" w:hAnsi="微軟正黑體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HK"/>
              </w:rPr>
              <w:t>訊</w:t>
            </w:r>
            <w:r w:rsidRPr="00D855A1"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TW"/>
              </w:rPr>
              <w:t>通展覽公司</w:t>
            </w:r>
            <w:r>
              <w:rPr>
                <w:rFonts w:ascii="微軟正黑體" w:eastAsia="微軟正黑體" w:hAnsi="微軟正黑體" w:cs="Arial" w:hint="eastAsia"/>
                <w:b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 </w:t>
            </w:r>
            <w:proofErr w:type="spellStart"/>
            <w:r w:rsidRPr="004C6D8A">
              <w:rPr>
                <w:rFonts w:ascii="微軟正黑體" w:eastAsia="微軟正黑體" w:hAnsi="微軟正黑體" w:cs="Arial"/>
                <w:color w:val="000000" w:themeColor="text1"/>
                <w:sz w:val="14"/>
                <w:szCs w:val="14"/>
              </w:rPr>
              <w:t>帳戶號碼</w:t>
            </w:r>
            <w:proofErr w:type="spellEnd"/>
            <w:r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 </w:t>
            </w:r>
            <w:r w:rsidRPr="004C6D8A">
              <w:rPr>
                <w:rFonts w:ascii="微軟正黑體" w:eastAsia="微軟正黑體" w:hAnsi="微軟正黑體" w:cs="Calibri"/>
                <w:sz w:val="14"/>
                <w:szCs w:val="14"/>
              </w:rPr>
              <w:t>:</w:t>
            </w:r>
            <w:r>
              <w:rPr>
                <w:rFonts w:ascii="微軟正黑體" w:eastAsia="微軟正黑體" w:hAnsi="微軟正黑體" w:cs="Calibri"/>
                <w:sz w:val="14"/>
                <w:szCs w:val="14"/>
              </w:rPr>
              <w:t xml:space="preserve"> </w:t>
            </w:r>
            <w:r w:rsidRPr="00D855A1">
              <w:rPr>
                <w:rFonts w:asciiTheme="minorHAnsi" w:hAnsiTheme="minorHAnsi" w:cstheme="minorHAnsi"/>
                <w:sz w:val="16"/>
                <w:szCs w:val="16"/>
              </w:rPr>
              <w:t xml:space="preserve">447-0-054399-9 (HK$) or 368-0-788878-4 (US$) </w:t>
            </w:r>
            <w:r>
              <w:t xml:space="preserve"> Swift Code: SCBLHKHHXXX</w:t>
            </w:r>
          </w:p>
          <w:p w14:paraId="14A43CA3" w14:textId="57AB2CDF" w:rsidR="00A94A5B" w:rsidRPr="00EF55DA" w:rsidRDefault="00A94A5B" w:rsidP="00E66332">
            <w:pPr>
              <w:spacing w:line="220" w:lineRule="exact"/>
              <w:ind w:left="61"/>
              <w:rPr>
                <w:rFonts w:ascii="Calibri" w:hAnsi="Calibri" w:cs="Calibri"/>
                <w:sz w:val="16"/>
                <w:szCs w:val="16"/>
                <w:lang w:eastAsia="zh-TW"/>
              </w:rPr>
            </w:pPr>
          </w:p>
        </w:tc>
      </w:tr>
    </w:tbl>
    <w:p w14:paraId="31FE2179" w14:textId="21C02ED1" w:rsidR="0075665C" w:rsidRDefault="0075665C" w:rsidP="00CE12C7">
      <w:pPr>
        <w:spacing w:line="480" w:lineRule="auto"/>
        <w:rPr>
          <w:rFonts w:ascii="Calibri" w:hAnsi="Calibri" w:cs="Calibri"/>
          <w:b/>
          <w:spacing w:val="-4"/>
          <w:sz w:val="18"/>
          <w:szCs w:val="18"/>
          <w:lang w:eastAsia="zh-TW"/>
        </w:rPr>
      </w:pPr>
    </w:p>
    <w:p w14:paraId="2003A962" w14:textId="77777777" w:rsidR="00A94A5B" w:rsidRDefault="00A94A5B" w:rsidP="00A94A5B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公司名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 xml:space="preserve">: 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____________________________________________________________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展位號碼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</w:t>
      </w:r>
    </w:p>
    <w:p w14:paraId="4785C6E1" w14:textId="77777777" w:rsidR="00A94A5B" w:rsidRDefault="00A94A5B" w:rsidP="00A94A5B">
      <w:pPr>
        <w:spacing w:line="36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地址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_____________________________________________________________________________________________________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</w:t>
      </w:r>
    </w:p>
    <w:p w14:paraId="722B7B01" w14:textId="77777777" w:rsidR="00A94A5B" w:rsidRPr="00A96CE1" w:rsidRDefault="00A94A5B" w:rsidP="00A94A5B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電話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傳真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電郵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lang w:eastAsia="zh-TW"/>
        </w:rPr>
        <w:t xml:space="preserve">     </w:t>
      </w:r>
    </w:p>
    <w:p w14:paraId="091ACA54" w14:textId="77777777" w:rsidR="00A94A5B" w:rsidRPr="006D0F82" w:rsidRDefault="00A94A5B" w:rsidP="00A94A5B">
      <w:pPr>
        <w:spacing w:line="360" w:lineRule="auto"/>
        <w:ind w:left="200"/>
        <w:rPr>
          <w:rFonts w:ascii="Calibri" w:hAnsi="Calibri" w:cs="Calibri"/>
          <w:sz w:val="16"/>
          <w:szCs w:val="16"/>
          <w:lang w:eastAsia="zh-TW"/>
        </w:rPr>
        <w:sectPr w:rsidR="00A94A5B" w:rsidRPr="006D0F82" w:rsidSect="00C33C82">
          <w:type w:val="continuous"/>
          <w:pgSz w:w="11920" w:h="16880"/>
          <w:pgMar w:top="840" w:right="500" w:bottom="142" w:left="520" w:header="720" w:footer="720" w:gutter="0"/>
          <w:cols w:space="720"/>
        </w:sect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聯絡人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簽名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日期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</w:p>
    <w:p w14:paraId="702331BE" w14:textId="77777777" w:rsidR="004B718F" w:rsidRDefault="004B718F" w:rsidP="004B718F">
      <w:pPr>
        <w:spacing w:before="9" w:line="180" w:lineRule="exact"/>
        <w:rPr>
          <w:sz w:val="18"/>
          <w:szCs w:val="18"/>
          <w:lang w:eastAsia="zh-TW"/>
        </w:rPr>
      </w:pPr>
    </w:p>
    <w:p w14:paraId="65B30431" w14:textId="525DB630" w:rsidR="00CE4D95" w:rsidRDefault="00CE4D95" w:rsidP="004B718F">
      <w:pPr>
        <w:spacing w:before="9" w:line="180" w:lineRule="exact"/>
        <w:rPr>
          <w:sz w:val="18"/>
          <w:szCs w:val="18"/>
          <w:lang w:eastAsia="zh-TW"/>
        </w:rPr>
        <w:sectPr w:rsidR="00CE4D95" w:rsidSect="00C33C82">
          <w:type w:val="continuous"/>
          <w:pgSz w:w="11920" w:h="16880"/>
          <w:pgMar w:top="840" w:right="500" w:bottom="142" w:left="520" w:header="720" w:footer="720" w:gutter="0"/>
          <w:cols w:space="720"/>
        </w:sectPr>
      </w:pPr>
    </w:p>
    <w:p w14:paraId="339538EC" w14:textId="0F7A931F" w:rsidR="00AD7510" w:rsidRDefault="0031193B" w:rsidP="00CE4D95">
      <w:pPr>
        <w:rPr>
          <w:rFonts w:ascii="Arial Narrow" w:hAnsi="Arial Narrow" w:cs="Arial"/>
          <w:lang w:eastAsia="zh-TW"/>
        </w:rPr>
      </w:pPr>
      <w:r>
        <w:rPr>
          <w:rFonts w:ascii="Arial Narrow" w:hAnsi="Arial Narrow" w:cs="Arial"/>
          <w:noProof/>
          <w:lang w:eastAsia="zh-TW"/>
        </w:rPr>
        <w:lastRenderedPageBreak/>
        <w:drawing>
          <wp:anchor distT="0" distB="0" distL="114300" distR="114300" simplePos="0" relativeHeight="251618304" behindDoc="1" locked="0" layoutInCell="1" allowOverlap="1" wp14:anchorId="12569E0E" wp14:editId="7487110D">
            <wp:simplePos x="0" y="0"/>
            <wp:positionH relativeFrom="column">
              <wp:posOffset>5080</wp:posOffset>
            </wp:positionH>
            <wp:positionV relativeFrom="paragraph">
              <wp:posOffset>146050</wp:posOffset>
            </wp:positionV>
            <wp:extent cx="6797675" cy="9584055"/>
            <wp:effectExtent l="0" t="0" r="3175" b="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5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4E" w:rsidRPr="00441D4E">
        <w:rPr>
          <w:rFonts w:ascii="Calibri" w:eastAsia="Calibri" w:hAnsi="Calibri" w:cs="Calibri"/>
          <w:noProof/>
          <w:sz w:val="18"/>
          <w:szCs w:val="18"/>
          <w:u w:val="single" w:color="000000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0455D2" wp14:editId="0F704CD7">
                <wp:simplePos x="0" y="0"/>
                <wp:positionH relativeFrom="column">
                  <wp:posOffset>6325069</wp:posOffset>
                </wp:positionH>
                <wp:positionV relativeFrom="paragraph">
                  <wp:posOffset>126558</wp:posOffset>
                </wp:positionV>
                <wp:extent cx="475505" cy="3267986"/>
                <wp:effectExtent l="0" t="0" r="1270" b="88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05" cy="3267986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0238" w14:textId="21BCF248" w:rsidR="00C52436" w:rsidRPr="00441D4E" w:rsidRDefault="00C52436" w:rsidP="00441D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1D4E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lang w:eastAsia="zh-HK"/>
                              </w:rPr>
                              <w:t>燈</w:t>
                            </w:r>
                            <w:r w:rsidR="00DE3140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lang w:eastAsia="zh-HK"/>
                              </w:rPr>
                              <w:t>具</w:t>
                            </w:r>
                            <w:r w:rsidRPr="00441D4E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lang w:eastAsia="zh-HK"/>
                              </w:rPr>
                              <w:t>及</w:t>
                            </w:r>
                            <w:r w:rsidRPr="00441D4E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電力供應租用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98.05pt;margin-top:9.95pt;width:37.45pt;height:25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" fillcolor="#f39" stroked="f">
                <v:textbox>
                  <w:txbxContent>
                    <w:p w14:paraId="2CC00238" w14:textId="21BCF248" w:rsidR="00C52436" w:rsidRPr="00441D4E" w:rsidRDefault="00C52436" w:rsidP="00441D4E">
                      <w:pPr>
                        <w:rPr>
                          <w:sz w:val="32"/>
                          <w:szCs w:val="32"/>
                        </w:rPr>
                      </w:pPr>
                      <w:r w:rsidRPr="00441D4E">
                        <w:rPr>
                          <w:rFonts w:ascii="微軟正黑體" w:eastAsia="微軟正黑體" w:hAnsi="微軟正黑體" w:cs="Calibri" w:hint="eastAsia"/>
                          <w:b/>
                          <w:color w:val="FFFFFF" w:themeColor="background1"/>
                          <w:spacing w:val="-2"/>
                          <w:sz w:val="32"/>
                          <w:szCs w:val="32"/>
                          <w:lang w:eastAsia="zh-HK"/>
                        </w:rPr>
                        <w:t>燈</w:t>
                      </w:r>
                      <w:r w:rsidR="00DE3140">
                        <w:rPr>
                          <w:rFonts w:ascii="微軟正黑體" w:eastAsia="微軟正黑體" w:hAnsi="微軟正黑體" w:cs="Calibri" w:hint="eastAsia"/>
                          <w:b/>
                          <w:color w:val="FFFFFF" w:themeColor="background1"/>
                          <w:spacing w:val="-2"/>
                          <w:sz w:val="32"/>
                          <w:szCs w:val="32"/>
                          <w:lang w:eastAsia="zh-HK"/>
                        </w:rPr>
                        <w:t>具</w:t>
                      </w:r>
                      <w:r w:rsidRPr="00441D4E">
                        <w:rPr>
                          <w:rFonts w:ascii="微軟正黑體" w:eastAsia="微軟正黑體" w:hAnsi="微軟正黑體" w:cs="Calibri" w:hint="eastAsia"/>
                          <w:b/>
                          <w:color w:val="FFFFFF" w:themeColor="background1"/>
                          <w:spacing w:val="-2"/>
                          <w:sz w:val="32"/>
                          <w:szCs w:val="32"/>
                          <w:lang w:eastAsia="zh-HK"/>
                        </w:rPr>
                        <w:t>及</w:t>
                      </w:r>
                      <w:r w:rsidRPr="00441D4E">
                        <w:rPr>
                          <w:rFonts w:ascii="微軟正黑體" w:eastAsia="微軟正黑體" w:hAnsi="微軟正黑體" w:cs="Arial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電力供應租用</w:t>
                      </w:r>
                    </w:p>
                  </w:txbxContent>
                </v:textbox>
              </v:shape>
            </w:pict>
          </mc:Fallback>
        </mc:AlternateContent>
      </w:r>
      <w:r w:rsidR="00372A9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285D12" wp14:editId="019A48AB">
                <wp:simplePos x="0" y="0"/>
                <wp:positionH relativeFrom="column">
                  <wp:posOffset>3750641</wp:posOffset>
                </wp:positionH>
                <wp:positionV relativeFrom="paragraph">
                  <wp:posOffset>9307195</wp:posOffset>
                </wp:positionV>
                <wp:extent cx="1510748" cy="140398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A976" w14:textId="7075602E" w:rsidR="00C52436" w:rsidRPr="00A94A5B" w:rsidRDefault="00C52436" w:rsidP="00372A9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150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白光燈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95.35pt;margin-top:732.85pt;width:118.95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" stroked="f">
                <v:textbox style="mso-fit-shape-to-text:t">
                  <w:txbxContent>
                    <w:p w14:paraId="0967A976" w14:textId="7075602E" w:rsidR="00C52436" w:rsidRPr="00A94A5B" w:rsidRDefault="00C52436" w:rsidP="00372A9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150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白光燈</w:t>
                      </w:r>
                    </w:p>
                  </w:txbxContent>
                </v:textbox>
              </v:shape>
            </w:pict>
          </mc:Fallback>
        </mc:AlternateContent>
      </w:r>
      <w:r w:rsidR="00372A9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525ED0" wp14:editId="32D07160">
                <wp:simplePos x="0" y="0"/>
                <wp:positionH relativeFrom="column">
                  <wp:posOffset>1527175</wp:posOffset>
                </wp:positionH>
                <wp:positionV relativeFrom="paragraph">
                  <wp:posOffset>9188119</wp:posOffset>
                </wp:positionV>
                <wp:extent cx="1510748" cy="140398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E0D6" w14:textId="76683DB8" w:rsidR="00C52436" w:rsidRPr="00A94A5B" w:rsidRDefault="00C52436" w:rsidP="00372A9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70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白光燈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20.25pt;margin-top:723.45pt;width:118.9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Z1IwIAACU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" stroked="f">
                <v:textbox style="mso-fit-shape-to-text:t">
                  <w:txbxContent>
                    <w:p w14:paraId="5233E0D6" w14:textId="76683DB8" w:rsidR="00C52436" w:rsidRPr="00A94A5B" w:rsidRDefault="00C52436" w:rsidP="00372A9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70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白光燈</w:t>
                      </w:r>
                    </w:p>
                  </w:txbxContent>
                </v:textbox>
              </v:shape>
            </w:pict>
          </mc:Fallback>
        </mc:AlternateContent>
      </w:r>
      <w:r w:rsidR="00280E37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23F401" wp14:editId="3EFAB3CC">
                <wp:simplePos x="0" y="0"/>
                <wp:positionH relativeFrom="column">
                  <wp:posOffset>4813935</wp:posOffset>
                </wp:positionH>
                <wp:positionV relativeFrom="paragraph">
                  <wp:posOffset>7034834</wp:posOffset>
                </wp:positionV>
                <wp:extent cx="1510748" cy="140398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E42A" w14:textId="3E94BA6A" w:rsidR="00C52436" w:rsidRPr="00A94A5B" w:rsidRDefault="00C52436" w:rsidP="00280E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250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白光燈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79.05pt;margin-top:553.9pt;width:118.95pt;height:110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3jIwIAACU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" stroked="f">
                <v:textbox style="mso-fit-shape-to-text:t">
                  <w:txbxContent>
                    <w:p w14:paraId="7960E42A" w14:textId="3E94BA6A" w:rsidR="00C52436" w:rsidRPr="00A94A5B" w:rsidRDefault="00C52436" w:rsidP="00280E37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250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白光燈</w:t>
                      </w:r>
                    </w:p>
                  </w:txbxContent>
                </v:textbox>
              </v:shape>
            </w:pict>
          </mc:Fallback>
        </mc:AlternateContent>
      </w:r>
      <w:r w:rsidR="00280E37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A9025D" wp14:editId="3BF4F228">
                <wp:simplePos x="0" y="0"/>
                <wp:positionH relativeFrom="column">
                  <wp:posOffset>2715895</wp:posOffset>
                </wp:positionH>
                <wp:positionV relativeFrom="paragraph">
                  <wp:posOffset>7223429</wp:posOffset>
                </wp:positionV>
                <wp:extent cx="1510748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C096" w14:textId="1F35DB0C" w:rsidR="00C52436" w:rsidRPr="00A94A5B" w:rsidRDefault="00C52436" w:rsidP="00280E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500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插座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13.85pt;margin-top:568.75pt;width:118.9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" stroked="f">
                <v:textbox style="mso-fit-shape-to-text:t">
                  <w:txbxContent>
                    <w:p w14:paraId="18ABC096" w14:textId="1F35DB0C" w:rsidR="00C52436" w:rsidRPr="00A94A5B" w:rsidRDefault="00C52436" w:rsidP="00280E37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500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插座</w:t>
                      </w:r>
                    </w:p>
                  </w:txbxContent>
                </v:textbox>
              </v:shape>
            </w:pict>
          </mc:Fallback>
        </mc:AlternateContent>
      </w:r>
      <w:r w:rsidR="00280E37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8F1E01" wp14:editId="2926436A">
                <wp:simplePos x="0" y="0"/>
                <wp:positionH relativeFrom="column">
                  <wp:posOffset>575945</wp:posOffset>
                </wp:positionH>
                <wp:positionV relativeFrom="paragraph">
                  <wp:posOffset>7017716</wp:posOffset>
                </wp:positionV>
                <wp:extent cx="1510748" cy="140398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F3AB" w14:textId="06EF4B26" w:rsidR="00C52436" w:rsidRPr="00A94A5B" w:rsidRDefault="00C52436" w:rsidP="00280E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50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石英燈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45.35pt;margin-top:552.6pt;width:118.95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oVIwIAACU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" stroked="f">
                <v:textbox style="mso-fit-shape-to-text:t">
                  <w:txbxContent>
                    <w:p w14:paraId="69B9F3AB" w14:textId="06EF4B26" w:rsidR="00C52436" w:rsidRPr="00A94A5B" w:rsidRDefault="00C52436" w:rsidP="00280E37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50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石英燈</w:t>
                      </w:r>
                    </w:p>
                  </w:txbxContent>
                </v:textbox>
              </v:shape>
            </w:pict>
          </mc:Fallback>
        </mc:AlternateContent>
      </w:r>
      <w:r w:rsidR="00E73B88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237689" wp14:editId="00F098E5">
                <wp:simplePos x="0" y="0"/>
                <wp:positionH relativeFrom="column">
                  <wp:posOffset>4719320</wp:posOffset>
                </wp:positionH>
                <wp:positionV relativeFrom="paragraph">
                  <wp:posOffset>4783124</wp:posOffset>
                </wp:positionV>
                <wp:extent cx="1764886" cy="1403985"/>
                <wp:effectExtent l="0" t="0" r="698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8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8892" w14:textId="3AD257FC" w:rsidR="00C52436" w:rsidRPr="00E73B88" w:rsidRDefault="00C52436" w:rsidP="00E73B8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73B88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</w:rPr>
                              <w:t>40瓦白光管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71.6pt;margin-top:376.6pt;width:138.9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3LJAIAACQEAAAOAAAAZHJzL2Uyb0RvYy54bWysU81u2zAMvg/YOwi6L3YyJ02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" stroked="f">
                <v:textbox style="mso-fit-shape-to-text:t">
                  <w:txbxContent>
                    <w:p w14:paraId="1AF08892" w14:textId="3AD257FC" w:rsidR="00C52436" w:rsidRPr="00E73B88" w:rsidRDefault="00C52436" w:rsidP="00E73B8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E73B88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</w:rPr>
                        <w:t>40瓦白光管</w:t>
                      </w:r>
                    </w:p>
                  </w:txbxContent>
                </v:textbox>
              </v:shape>
            </w:pict>
          </mc:Fallback>
        </mc:AlternateContent>
      </w:r>
      <w:r w:rsidR="00A94A5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76C1F7E" wp14:editId="15EB5A36">
                <wp:simplePos x="0" y="0"/>
                <wp:positionH relativeFrom="column">
                  <wp:posOffset>2595991</wp:posOffset>
                </wp:positionH>
                <wp:positionV relativeFrom="paragraph">
                  <wp:posOffset>4507727</wp:posOffset>
                </wp:positionV>
                <wp:extent cx="1764886" cy="1403985"/>
                <wp:effectExtent l="0" t="0" r="698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8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2202" w14:textId="52B20AC7" w:rsidR="00C52436" w:rsidRPr="00A94A5B" w:rsidRDefault="00C52436" w:rsidP="00A9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300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長臂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泛光燈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(黃光)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04.4pt;margin-top:354.95pt;width:138.9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ZdIwIAACQ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" stroked="f">
                <v:textbox style="mso-fit-shape-to-text:t">
                  <w:txbxContent>
                    <w:p w14:paraId="44462202" w14:textId="52B20AC7" w:rsidR="00C52436" w:rsidRPr="00A94A5B" w:rsidRDefault="00C52436" w:rsidP="00A94A5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300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長臂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泛光燈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(黃光)</w:t>
                      </w:r>
                    </w:p>
                  </w:txbxContent>
                </v:textbox>
              </v:shape>
            </w:pict>
          </mc:Fallback>
        </mc:AlternateContent>
      </w:r>
      <w:r w:rsidR="00A94A5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2260CF" wp14:editId="6703C00B">
                <wp:simplePos x="0" y="0"/>
                <wp:positionH relativeFrom="column">
                  <wp:posOffset>2954</wp:posOffset>
                </wp:positionH>
                <wp:positionV relativeFrom="paragraph">
                  <wp:posOffset>4707586</wp:posOffset>
                </wp:positionV>
                <wp:extent cx="2374265" cy="1403985"/>
                <wp:effectExtent l="0" t="0" r="635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4820" w14:textId="2E3A6D87" w:rsidR="00C52436" w:rsidRPr="00A94A5B" w:rsidRDefault="00C52436" w:rsidP="00A9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300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瓦泛光燈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(黃光)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.25pt;margin-top:370.7pt;width:186.95pt;height:110.55pt;z-index:2516387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" stroked="f">
                <v:textbox style="mso-fit-shape-to-text:t">
                  <w:txbxContent>
                    <w:p w14:paraId="170A4820" w14:textId="2E3A6D87" w:rsidR="00C52436" w:rsidRPr="00A94A5B" w:rsidRDefault="00C52436" w:rsidP="00A94A5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300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瓦泛光燈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(黃光)</w:t>
                      </w:r>
                    </w:p>
                  </w:txbxContent>
                </v:textbox>
              </v:shape>
            </w:pict>
          </mc:Fallback>
        </mc:AlternateContent>
      </w:r>
      <w:r w:rsidR="00A94A5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03E2BD" wp14:editId="5A40121D">
                <wp:simplePos x="0" y="0"/>
                <wp:positionH relativeFrom="column">
                  <wp:posOffset>3268649</wp:posOffset>
                </wp:positionH>
                <wp:positionV relativeFrom="paragraph">
                  <wp:posOffset>2099310</wp:posOffset>
                </wp:positionV>
                <wp:extent cx="2374265" cy="1403985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DE27" w14:textId="42319BE4" w:rsidR="00C52436" w:rsidRPr="00A94A5B" w:rsidRDefault="00C52436" w:rsidP="00A9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1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3瓦</w:t>
                            </w: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LED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長臂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射燈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57.35pt;margin-top:165.3pt;width:186.95pt;height:110.55pt;z-index:251637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" stroked="f">
                <v:textbox style="mso-fit-shape-to-text:t">
                  <w:txbxContent>
                    <w:p w14:paraId="64FDDE27" w14:textId="42319BE4" w:rsidR="00C52436" w:rsidRPr="00A94A5B" w:rsidRDefault="00C52436" w:rsidP="00A94A5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1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3瓦</w:t>
                      </w: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LED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長臂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射燈</w:t>
                      </w:r>
                    </w:p>
                  </w:txbxContent>
                </v:textbox>
              </v:shape>
            </w:pict>
          </mc:Fallback>
        </mc:AlternateContent>
      </w:r>
      <w:r w:rsidR="00A94A5B" w:rsidRPr="00A94A5B">
        <w:rPr>
          <w:rFonts w:ascii="Calibri" w:hAnsi="Calibri" w:cs="Calibri"/>
          <w:b/>
          <w:noProof/>
          <w:spacing w:val="-4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E4A20A" wp14:editId="0F01FC7D">
                <wp:simplePos x="0" y="0"/>
                <wp:positionH relativeFrom="column">
                  <wp:posOffset>439641</wp:posOffset>
                </wp:positionH>
                <wp:positionV relativeFrom="paragraph">
                  <wp:posOffset>2098675</wp:posOffset>
                </wp:positionV>
                <wp:extent cx="2374265" cy="140398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DAB8" w14:textId="79EE456E" w:rsidR="00C52436" w:rsidRPr="00A94A5B" w:rsidRDefault="00C52436" w:rsidP="00A94A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1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3瓦</w:t>
                            </w:r>
                            <w:r w:rsidRPr="00A94A5B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LED</w:t>
                            </w:r>
                            <w:r w:rsidRPr="00A94A5B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射燈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4.6pt;margin-top:165.25pt;width:186.95pt;height:110.5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SlJwIAACY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" stroked="f">
                <v:textbox style="mso-fit-shape-to-text:t">
                  <w:txbxContent>
                    <w:p w14:paraId="64D0DAB8" w14:textId="79EE456E" w:rsidR="00C52436" w:rsidRPr="00A94A5B" w:rsidRDefault="00C52436" w:rsidP="00A94A5B">
                      <w:pPr>
                        <w:jc w:val="center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1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3瓦</w:t>
                      </w:r>
                      <w:r w:rsidRPr="00A94A5B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eastAsia="zh-TW"/>
                        </w:rPr>
                        <w:t>LED</w:t>
                      </w:r>
                      <w:r w:rsidRPr="00A94A5B"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射燈</w:t>
                      </w:r>
                    </w:p>
                  </w:txbxContent>
                </v:textbox>
              </v:shape>
            </w:pict>
          </mc:Fallback>
        </mc:AlternateContent>
      </w:r>
    </w:p>
    <w:p w14:paraId="7EB58634" w14:textId="77777777" w:rsidR="00855A3B" w:rsidRDefault="00855A3B">
      <w:pPr>
        <w:spacing w:before="35"/>
        <w:ind w:right="116"/>
        <w:jc w:val="right"/>
        <w:rPr>
          <w:rFonts w:ascii="Arial" w:eastAsia="Arial" w:hAnsi="Arial" w:cs="Arial"/>
          <w:lang w:eastAsia="zh-TW"/>
        </w:rPr>
        <w:sectPr w:rsidR="00855A3B" w:rsidSect="00C33C82">
          <w:footerReference w:type="default" r:id="rId22"/>
          <w:pgSz w:w="11920" w:h="16880"/>
          <w:pgMar w:top="840" w:right="600" w:bottom="280" w:left="620" w:header="0" w:footer="283" w:gutter="0"/>
          <w:cols w:space="720"/>
          <w:docGrid w:linePitch="272"/>
        </w:sectPr>
      </w:pPr>
    </w:p>
    <w:p w14:paraId="40732387" w14:textId="2AD4FF18" w:rsidR="007356A9" w:rsidRPr="00A82B05" w:rsidRDefault="007356A9" w:rsidP="00DA4967">
      <w:pPr>
        <w:spacing w:line="480" w:lineRule="auto"/>
        <w:rPr>
          <w:rFonts w:ascii="Calibri" w:hAnsi="Calibri" w:cs="Calibri"/>
          <w:w w:val="101"/>
          <w:sz w:val="18"/>
          <w:szCs w:val="18"/>
          <w:lang w:eastAsia="zh-TW"/>
        </w:rPr>
        <w:sectPr w:rsidR="007356A9" w:rsidRPr="00A82B05" w:rsidSect="00C33C82">
          <w:footerReference w:type="default" r:id="rId23"/>
          <w:type w:val="continuous"/>
          <w:pgSz w:w="11920" w:h="16880"/>
          <w:pgMar w:top="840" w:right="600" w:bottom="280" w:left="620" w:header="720" w:footer="720" w:gutter="0"/>
          <w:cols w:space="720"/>
        </w:sectPr>
      </w:pPr>
      <w:bookmarkStart w:id="1" w:name="_GoBack"/>
      <w:bookmarkEnd w:id="1"/>
    </w:p>
    <w:p w14:paraId="38C811C5" w14:textId="77777777" w:rsidR="007275D5" w:rsidRPr="00DA4967" w:rsidRDefault="007275D5" w:rsidP="003957D4">
      <w:pPr>
        <w:tabs>
          <w:tab w:val="left" w:pos="2620"/>
        </w:tabs>
        <w:rPr>
          <w:rFonts w:ascii="Calibri" w:hAnsi="Calibri" w:cs="Calibri" w:hint="eastAsia"/>
          <w:sz w:val="18"/>
          <w:szCs w:val="18"/>
          <w:u w:val="single" w:color="000000"/>
          <w:lang w:eastAsia="zh-TW"/>
        </w:rPr>
      </w:pPr>
    </w:p>
    <w:sectPr w:rsidR="007275D5" w:rsidRPr="00DA4967" w:rsidSect="00C33C82">
      <w:footerReference w:type="default" r:id="rId24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8DE9" w14:textId="77777777" w:rsidR="000707A3" w:rsidRDefault="000707A3">
      <w:r>
        <w:separator/>
      </w:r>
    </w:p>
  </w:endnote>
  <w:endnote w:type="continuationSeparator" w:id="0">
    <w:p w14:paraId="50CD9D8A" w14:textId="77777777" w:rsidR="000707A3" w:rsidRDefault="000707A3">
      <w:r>
        <w:continuationSeparator/>
      </w:r>
    </w:p>
  </w:endnote>
  <w:endnote w:type="continuationNotice" w:id="1">
    <w:p w14:paraId="53899DB2" w14:textId="77777777" w:rsidR="000707A3" w:rsidRDefault="00070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73997168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19CF1B9A" w14:textId="16317EE9" w:rsidR="00C52436" w:rsidRDefault="00C52436" w:rsidP="005A7A10">
        <w:pPr>
          <w:pStyle w:val="a9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64C97C4" w14:textId="77777777" w:rsidR="00C52436" w:rsidRDefault="00C52436" w:rsidP="006D0F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33226058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4ECDEBC" w14:textId="5E44167F" w:rsidR="00C52436" w:rsidRDefault="00C52436" w:rsidP="005A7A10">
        <w:pPr>
          <w:pStyle w:val="a9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DA4967"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p w14:paraId="567E2477" w14:textId="77777777" w:rsidR="00C52436" w:rsidRDefault="00C52436" w:rsidP="006D0F8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5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6D5FA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0BAD17" w14:textId="77777777" w:rsidR="00C52436" w:rsidRDefault="00C5243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83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C943D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4F9F89" w14:textId="77777777" w:rsidR="00C52436" w:rsidRDefault="00C5243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D5006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5E3EF30" w14:textId="77777777" w:rsidR="00C52436" w:rsidRDefault="00C52436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F3B332" w14:textId="77777777" w:rsidR="00C52436" w:rsidRDefault="00C52436">
    <w:pPr>
      <w:spacing w:line="200" w:lineRule="exact"/>
    </w:pPr>
  </w:p>
  <w:p w14:paraId="0592B765" w14:textId="77777777" w:rsidR="00C52436" w:rsidRDefault="00C52436"/>
  <w:p w14:paraId="1DCF9605" w14:textId="77777777" w:rsidR="00C52436" w:rsidRDefault="00C52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8238" w14:textId="77777777" w:rsidR="000707A3" w:rsidRDefault="000707A3">
      <w:r>
        <w:separator/>
      </w:r>
    </w:p>
  </w:footnote>
  <w:footnote w:type="continuationSeparator" w:id="0">
    <w:p w14:paraId="0F19D83E" w14:textId="77777777" w:rsidR="000707A3" w:rsidRDefault="000707A3">
      <w:r>
        <w:continuationSeparator/>
      </w:r>
    </w:p>
  </w:footnote>
  <w:footnote w:type="continuationNotice" w:id="1">
    <w:p w14:paraId="4CDCD70B" w14:textId="77777777" w:rsidR="000707A3" w:rsidRDefault="000707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7F"/>
    <w:multiLevelType w:val="hybridMultilevel"/>
    <w:tmpl w:val="A6440210"/>
    <w:lvl w:ilvl="0" w:tplc="31D291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31AAC"/>
    <w:multiLevelType w:val="hybridMultilevel"/>
    <w:tmpl w:val="F79CA8B0"/>
    <w:lvl w:ilvl="0" w:tplc="73B2E6B2">
      <w:start w:val="1"/>
      <w:numFmt w:val="decimal"/>
      <w:lvlText w:val="%1."/>
      <w:lvlJc w:val="left"/>
      <w:pPr>
        <w:ind w:left="580" w:hanging="48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C241AE7"/>
    <w:multiLevelType w:val="hybridMultilevel"/>
    <w:tmpl w:val="C852A7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6F7"/>
    <w:multiLevelType w:val="hybridMultilevel"/>
    <w:tmpl w:val="BD642A68"/>
    <w:lvl w:ilvl="0" w:tplc="0ABC35FE">
      <w:start w:val="1"/>
      <w:numFmt w:val="bullet"/>
      <w:lvlText w:val="-"/>
      <w:lvlJc w:val="left"/>
      <w:pPr>
        <w:ind w:left="420" w:hanging="360"/>
      </w:pPr>
      <w:rPr>
        <w:rFonts w:ascii="Segoe UI" w:eastAsia="微軟正黑體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834932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354C63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34ECE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8E7A87"/>
    <w:multiLevelType w:val="hybridMultilevel"/>
    <w:tmpl w:val="A204F46E"/>
    <w:lvl w:ilvl="0" w:tplc="31D291D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BF75CB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866A3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1E6D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2BDE"/>
    <w:rsid w:val="0002322E"/>
    <w:rsid w:val="00023966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65"/>
    <w:rsid w:val="00043BC1"/>
    <w:rsid w:val="00044192"/>
    <w:rsid w:val="00051DFF"/>
    <w:rsid w:val="00052E83"/>
    <w:rsid w:val="000545E4"/>
    <w:rsid w:val="000558C2"/>
    <w:rsid w:val="000561C8"/>
    <w:rsid w:val="00060324"/>
    <w:rsid w:val="00060C7C"/>
    <w:rsid w:val="00060DFD"/>
    <w:rsid w:val="000612B6"/>
    <w:rsid w:val="00061BBB"/>
    <w:rsid w:val="00067C83"/>
    <w:rsid w:val="000707A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5AC5"/>
    <w:rsid w:val="00086FDF"/>
    <w:rsid w:val="00092519"/>
    <w:rsid w:val="00093FF9"/>
    <w:rsid w:val="00094219"/>
    <w:rsid w:val="00095018"/>
    <w:rsid w:val="000A0773"/>
    <w:rsid w:val="000A1D4F"/>
    <w:rsid w:val="000A2F02"/>
    <w:rsid w:val="000A35C5"/>
    <w:rsid w:val="000A537F"/>
    <w:rsid w:val="000A7352"/>
    <w:rsid w:val="000B34B5"/>
    <w:rsid w:val="000B413E"/>
    <w:rsid w:val="000B456B"/>
    <w:rsid w:val="000B52CE"/>
    <w:rsid w:val="000B5B4A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B4D"/>
    <w:rsid w:val="000E5E7A"/>
    <w:rsid w:val="000E6575"/>
    <w:rsid w:val="000E7D39"/>
    <w:rsid w:val="000E7F6A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4466"/>
    <w:rsid w:val="0012604A"/>
    <w:rsid w:val="00130111"/>
    <w:rsid w:val="0013020F"/>
    <w:rsid w:val="00133420"/>
    <w:rsid w:val="00133C7D"/>
    <w:rsid w:val="001348A1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1EF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4B77"/>
    <w:rsid w:val="001757D2"/>
    <w:rsid w:val="00176E8F"/>
    <w:rsid w:val="00180264"/>
    <w:rsid w:val="0018278E"/>
    <w:rsid w:val="00184DE4"/>
    <w:rsid w:val="00185F75"/>
    <w:rsid w:val="001901D9"/>
    <w:rsid w:val="00190DE7"/>
    <w:rsid w:val="00191A17"/>
    <w:rsid w:val="00192BBD"/>
    <w:rsid w:val="001930C0"/>
    <w:rsid w:val="001935BB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544"/>
    <w:rsid w:val="001B1A87"/>
    <w:rsid w:val="001B3232"/>
    <w:rsid w:val="001B368A"/>
    <w:rsid w:val="001B65FE"/>
    <w:rsid w:val="001C1B2C"/>
    <w:rsid w:val="001C1EF2"/>
    <w:rsid w:val="001C2074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488B"/>
    <w:rsid w:val="001E6413"/>
    <w:rsid w:val="001E7F5B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26AC0"/>
    <w:rsid w:val="002305B3"/>
    <w:rsid w:val="00230B72"/>
    <w:rsid w:val="00231643"/>
    <w:rsid w:val="00231C2E"/>
    <w:rsid w:val="002346B0"/>
    <w:rsid w:val="00234ABD"/>
    <w:rsid w:val="00240615"/>
    <w:rsid w:val="00240707"/>
    <w:rsid w:val="00241FCE"/>
    <w:rsid w:val="0024249E"/>
    <w:rsid w:val="0024521C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0E31"/>
    <w:rsid w:val="002642EA"/>
    <w:rsid w:val="002644A3"/>
    <w:rsid w:val="00264A52"/>
    <w:rsid w:val="002667F7"/>
    <w:rsid w:val="00266E31"/>
    <w:rsid w:val="00270B9D"/>
    <w:rsid w:val="00271FA9"/>
    <w:rsid w:val="00273781"/>
    <w:rsid w:val="00273E83"/>
    <w:rsid w:val="00276014"/>
    <w:rsid w:val="0027799B"/>
    <w:rsid w:val="00280E37"/>
    <w:rsid w:val="00281635"/>
    <w:rsid w:val="0028242C"/>
    <w:rsid w:val="00282B6B"/>
    <w:rsid w:val="00283313"/>
    <w:rsid w:val="00284638"/>
    <w:rsid w:val="00284EAA"/>
    <w:rsid w:val="00285B73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B6A0E"/>
    <w:rsid w:val="002C213F"/>
    <w:rsid w:val="002C3796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07D"/>
    <w:rsid w:val="002D58C5"/>
    <w:rsid w:val="002D5C7C"/>
    <w:rsid w:val="002D617E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193B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27E2E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370F"/>
    <w:rsid w:val="00364FAC"/>
    <w:rsid w:val="00365D36"/>
    <w:rsid w:val="00366402"/>
    <w:rsid w:val="0037049F"/>
    <w:rsid w:val="00371115"/>
    <w:rsid w:val="003727CB"/>
    <w:rsid w:val="00372A9B"/>
    <w:rsid w:val="00372E2E"/>
    <w:rsid w:val="003730DB"/>
    <w:rsid w:val="003736C9"/>
    <w:rsid w:val="00374388"/>
    <w:rsid w:val="00374621"/>
    <w:rsid w:val="00374D10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CA"/>
    <w:rsid w:val="003B1A6D"/>
    <w:rsid w:val="003B1C52"/>
    <w:rsid w:val="003B234C"/>
    <w:rsid w:val="003B24CE"/>
    <w:rsid w:val="003B2F31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AC2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D64"/>
    <w:rsid w:val="004231DF"/>
    <w:rsid w:val="004235C2"/>
    <w:rsid w:val="004240B6"/>
    <w:rsid w:val="004243FB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D4E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4AF5"/>
    <w:rsid w:val="00475E95"/>
    <w:rsid w:val="00477066"/>
    <w:rsid w:val="00482940"/>
    <w:rsid w:val="0048316D"/>
    <w:rsid w:val="0048495F"/>
    <w:rsid w:val="004857D3"/>
    <w:rsid w:val="00486F62"/>
    <w:rsid w:val="00487DC6"/>
    <w:rsid w:val="004903EA"/>
    <w:rsid w:val="00490506"/>
    <w:rsid w:val="00490D46"/>
    <w:rsid w:val="0049134D"/>
    <w:rsid w:val="004918E0"/>
    <w:rsid w:val="00491BCD"/>
    <w:rsid w:val="00494369"/>
    <w:rsid w:val="00497643"/>
    <w:rsid w:val="004A12D8"/>
    <w:rsid w:val="004A3D90"/>
    <w:rsid w:val="004A4510"/>
    <w:rsid w:val="004B35DF"/>
    <w:rsid w:val="004B3BF1"/>
    <w:rsid w:val="004B3DCD"/>
    <w:rsid w:val="004B48FD"/>
    <w:rsid w:val="004B57D9"/>
    <w:rsid w:val="004B6154"/>
    <w:rsid w:val="004B666B"/>
    <w:rsid w:val="004B718F"/>
    <w:rsid w:val="004B745C"/>
    <w:rsid w:val="004C4536"/>
    <w:rsid w:val="004C6D8A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4F5CEF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6ADF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A0EC8"/>
    <w:rsid w:val="005A12BE"/>
    <w:rsid w:val="005A23B2"/>
    <w:rsid w:val="005A3296"/>
    <w:rsid w:val="005A4256"/>
    <w:rsid w:val="005A471B"/>
    <w:rsid w:val="005A7A10"/>
    <w:rsid w:val="005B08C2"/>
    <w:rsid w:val="005B256B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6434"/>
    <w:rsid w:val="00607399"/>
    <w:rsid w:val="006079EC"/>
    <w:rsid w:val="00612C83"/>
    <w:rsid w:val="0061535E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1E7A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6694F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2025"/>
    <w:rsid w:val="006F327A"/>
    <w:rsid w:val="006F3FAF"/>
    <w:rsid w:val="00702835"/>
    <w:rsid w:val="00703667"/>
    <w:rsid w:val="007068D6"/>
    <w:rsid w:val="007070C8"/>
    <w:rsid w:val="00707F63"/>
    <w:rsid w:val="007106ED"/>
    <w:rsid w:val="00710C70"/>
    <w:rsid w:val="00712CED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6A9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56908"/>
    <w:rsid w:val="00761ABF"/>
    <w:rsid w:val="00761B88"/>
    <w:rsid w:val="007626FC"/>
    <w:rsid w:val="00764EDA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417B"/>
    <w:rsid w:val="007B542A"/>
    <w:rsid w:val="007B58FE"/>
    <w:rsid w:val="007C3882"/>
    <w:rsid w:val="007C758B"/>
    <w:rsid w:val="007C7B34"/>
    <w:rsid w:val="007D04A1"/>
    <w:rsid w:val="007D155F"/>
    <w:rsid w:val="007D64D5"/>
    <w:rsid w:val="007D6E7E"/>
    <w:rsid w:val="007D7339"/>
    <w:rsid w:val="007D7E9A"/>
    <w:rsid w:val="007E26BD"/>
    <w:rsid w:val="007E6452"/>
    <w:rsid w:val="007E6C26"/>
    <w:rsid w:val="007E720D"/>
    <w:rsid w:val="007E7A4B"/>
    <w:rsid w:val="007F27E3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205A3"/>
    <w:rsid w:val="00822484"/>
    <w:rsid w:val="008233AF"/>
    <w:rsid w:val="008258F9"/>
    <w:rsid w:val="008274DA"/>
    <w:rsid w:val="0083046F"/>
    <w:rsid w:val="008318B3"/>
    <w:rsid w:val="00831E96"/>
    <w:rsid w:val="008360DA"/>
    <w:rsid w:val="00841250"/>
    <w:rsid w:val="00843222"/>
    <w:rsid w:val="00845036"/>
    <w:rsid w:val="00845806"/>
    <w:rsid w:val="00846557"/>
    <w:rsid w:val="00846656"/>
    <w:rsid w:val="0084741F"/>
    <w:rsid w:val="00852315"/>
    <w:rsid w:val="00853F29"/>
    <w:rsid w:val="00854F92"/>
    <w:rsid w:val="00855A3B"/>
    <w:rsid w:val="008562C6"/>
    <w:rsid w:val="00862AE8"/>
    <w:rsid w:val="00862C9A"/>
    <w:rsid w:val="0086337E"/>
    <w:rsid w:val="00863EB5"/>
    <w:rsid w:val="00863F0A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22F0"/>
    <w:rsid w:val="00883123"/>
    <w:rsid w:val="00883607"/>
    <w:rsid w:val="008837DC"/>
    <w:rsid w:val="00884316"/>
    <w:rsid w:val="00885647"/>
    <w:rsid w:val="00885BC5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6678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37C45"/>
    <w:rsid w:val="00940760"/>
    <w:rsid w:val="009410CC"/>
    <w:rsid w:val="009422BA"/>
    <w:rsid w:val="00942B10"/>
    <w:rsid w:val="00942E51"/>
    <w:rsid w:val="00944713"/>
    <w:rsid w:val="00945080"/>
    <w:rsid w:val="00945C73"/>
    <w:rsid w:val="0094663B"/>
    <w:rsid w:val="0094739C"/>
    <w:rsid w:val="0095064F"/>
    <w:rsid w:val="00951983"/>
    <w:rsid w:val="00951B24"/>
    <w:rsid w:val="00951FD3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5F97"/>
    <w:rsid w:val="00967F50"/>
    <w:rsid w:val="00972632"/>
    <w:rsid w:val="009745FE"/>
    <w:rsid w:val="00977D58"/>
    <w:rsid w:val="00980531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68E1"/>
    <w:rsid w:val="009C70EE"/>
    <w:rsid w:val="009C7133"/>
    <w:rsid w:val="009D2C5F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E91"/>
    <w:rsid w:val="00A021DA"/>
    <w:rsid w:val="00A0798B"/>
    <w:rsid w:val="00A07EAA"/>
    <w:rsid w:val="00A11C67"/>
    <w:rsid w:val="00A1296C"/>
    <w:rsid w:val="00A12C40"/>
    <w:rsid w:val="00A13FE5"/>
    <w:rsid w:val="00A1412E"/>
    <w:rsid w:val="00A14BD8"/>
    <w:rsid w:val="00A15FAF"/>
    <w:rsid w:val="00A21484"/>
    <w:rsid w:val="00A2186A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39F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29B"/>
    <w:rsid w:val="00A82B05"/>
    <w:rsid w:val="00A82C74"/>
    <w:rsid w:val="00A83109"/>
    <w:rsid w:val="00A835B8"/>
    <w:rsid w:val="00A8399F"/>
    <w:rsid w:val="00A83E74"/>
    <w:rsid w:val="00A84082"/>
    <w:rsid w:val="00A849D2"/>
    <w:rsid w:val="00A854E7"/>
    <w:rsid w:val="00A85A7B"/>
    <w:rsid w:val="00A86B41"/>
    <w:rsid w:val="00A9328D"/>
    <w:rsid w:val="00A944E3"/>
    <w:rsid w:val="00A94A5B"/>
    <w:rsid w:val="00A9567F"/>
    <w:rsid w:val="00A95E31"/>
    <w:rsid w:val="00A96CE1"/>
    <w:rsid w:val="00A96E54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10A7"/>
    <w:rsid w:val="00B01C9B"/>
    <w:rsid w:val="00B01E0D"/>
    <w:rsid w:val="00B02EAF"/>
    <w:rsid w:val="00B03797"/>
    <w:rsid w:val="00B03AE3"/>
    <w:rsid w:val="00B04478"/>
    <w:rsid w:val="00B04520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91A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2A45"/>
    <w:rsid w:val="00B3335D"/>
    <w:rsid w:val="00B33C91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1CB"/>
    <w:rsid w:val="00B47BF6"/>
    <w:rsid w:val="00B50285"/>
    <w:rsid w:val="00B50D36"/>
    <w:rsid w:val="00B50DD3"/>
    <w:rsid w:val="00B50E10"/>
    <w:rsid w:val="00B5224E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2F38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5000"/>
    <w:rsid w:val="00BC6785"/>
    <w:rsid w:val="00BC7023"/>
    <w:rsid w:val="00BC710C"/>
    <w:rsid w:val="00BD19C3"/>
    <w:rsid w:val="00BD1CE3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BF6FBE"/>
    <w:rsid w:val="00C003A6"/>
    <w:rsid w:val="00C0089F"/>
    <w:rsid w:val="00C00B23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572"/>
    <w:rsid w:val="00C13E74"/>
    <w:rsid w:val="00C15743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3C82"/>
    <w:rsid w:val="00C3437D"/>
    <w:rsid w:val="00C364A8"/>
    <w:rsid w:val="00C368FB"/>
    <w:rsid w:val="00C4151F"/>
    <w:rsid w:val="00C41D99"/>
    <w:rsid w:val="00C41FE1"/>
    <w:rsid w:val="00C4209B"/>
    <w:rsid w:val="00C43F6B"/>
    <w:rsid w:val="00C44A1D"/>
    <w:rsid w:val="00C465A7"/>
    <w:rsid w:val="00C504A3"/>
    <w:rsid w:val="00C52436"/>
    <w:rsid w:val="00C53564"/>
    <w:rsid w:val="00C53B6C"/>
    <w:rsid w:val="00C57E37"/>
    <w:rsid w:val="00C6018F"/>
    <w:rsid w:val="00C60EA4"/>
    <w:rsid w:val="00C61430"/>
    <w:rsid w:val="00C617C5"/>
    <w:rsid w:val="00C629D3"/>
    <w:rsid w:val="00C62EF3"/>
    <w:rsid w:val="00C63C0C"/>
    <w:rsid w:val="00C64174"/>
    <w:rsid w:val="00C64C92"/>
    <w:rsid w:val="00C64F04"/>
    <w:rsid w:val="00C671B1"/>
    <w:rsid w:val="00C701C0"/>
    <w:rsid w:val="00C71F54"/>
    <w:rsid w:val="00C72170"/>
    <w:rsid w:val="00C723ED"/>
    <w:rsid w:val="00C73CC5"/>
    <w:rsid w:val="00C749FA"/>
    <w:rsid w:val="00C75470"/>
    <w:rsid w:val="00C765A4"/>
    <w:rsid w:val="00C769AC"/>
    <w:rsid w:val="00C77A10"/>
    <w:rsid w:val="00C81C60"/>
    <w:rsid w:val="00C827C6"/>
    <w:rsid w:val="00C834D8"/>
    <w:rsid w:val="00C83FC6"/>
    <w:rsid w:val="00C84341"/>
    <w:rsid w:val="00C84C05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AF6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45C3"/>
    <w:rsid w:val="00CC53F3"/>
    <w:rsid w:val="00CD056E"/>
    <w:rsid w:val="00CD1CF9"/>
    <w:rsid w:val="00CD5346"/>
    <w:rsid w:val="00CD5A65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39CE"/>
    <w:rsid w:val="00CF4878"/>
    <w:rsid w:val="00CF4D44"/>
    <w:rsid w:val="00CF51FB"/>
    <w:rsid w:val="00CF5D9B"/>
    <w:rsid w:val="00CF6BE2"/>
    <w:rsid w:val="00CF7429"/>
    <w:rsid w:val="00D002E8"/>
    <w:rsid w:val="00D003FC"/>
    <w:rsid w:val="00D014A0"/>
    <w:rsid w:val="00D029AA"/>
    <w:rsid w:val="00D065CC"/>
    <w:rsid w:val="00D07504"/>
    <w:rsid w:val="00D10223"/>
    <w:rsid w:val="00D112A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04D"/>
    <w:rsid w:val="00D343FD"/>
    <w:rsid w:val="00D35A30"/>
    <w:rsid w:val="00D35B05"/>
    <w:rsid w:val="00D36570"/>
    <w:rsid w:val="00D37793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A07A3"/>
    <w:rsid w:val="00DA3D57"/>
    <w:rsid w:val="00DA4967"/>
    <w:rsid w:val="00DA587F"/>
    <w:rsid w:val="00DA5A33"/>
    <w:rsid w:val="00DA5F3D"/>
    <w:rsid w:val="00DA608A"/>
    <w:rsid w:val="00DA61C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C7B67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1DC3"/>
    <w:rsid w:val="00DE2296"/>
    <w:rsid w:val="00DE3140"/>
    <w:rsid w:val="00DE3B47"/>
    <w:rsid w:val="00DF030C"/>
    <w:rsid w:val="00DF1813"/>
    <w:rsid w:val="00DF1E68"/>
    <w:rsid w:val="00DF22F4"/>
    <w:rsid w:val="00DF2A25"/>
    <w:rsid w:val="00DF62AF"/>
    <w:rsid w:val="00E0019B"/>
    <w:rsid w:val="00E0200E"/>
    <w:rsid w:val="00E0579E"/>
    <w:rsid w:val="00E05C89"/>
    <w:rsid w:val="00E06F29"/>
    <w:rsid w:val="00E072C1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2B9"/>
    <w:rsid w:val="00E31D5B"/>
    <w:rsid w:val="00E31EE8"/>
    <w:rsid w:val="00E327C1"/>
    <w:rsid w:val="00E3314D"/>
    <w:rsid w:val="00E33C3D"/>
    <w:rsid w:val="00E356DF"/>
    <w:rsid w:val="00E35BCA"/>
    <w:rsid w:val="00E364C8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594"/>
    <w:rsid w:val="00E50C12"/>
    <w:rsid w:val="00E5142A"/>
    <w:rsid w:val="00E52F3F"/>
    <w:rsid w:val="00E53BDB"/>
    <w:rsid w:val="00E54337"/>
    <w:rsid w:val="00E55D9B"/>
    <w:rsid w:val="00E62482"/>
    <w:rsid w:val="00E62932"/>
    <w:rsid w:val="00E62D57"/>
    <w:rsid w:val="00E63E8E"/>
    <w:rsid w:val="00E64CF8"/>
    <w:rsid w:val="00E66323"/>
    <w:rsid w:val="00E66332"/>
    <w:rsid w:val="00E67CA5"/>
    <w:rsid w:val="00E734BE"/>
    <w:rsid w:val="00E73B88"/>
    <w:rsid w:val="00E742CD"/>
    <w:rsid w:val="00E762AC"/>
    <w:rsid w:val="00E76955"/>
    <w:rsid w:val="00E76969"/>
    <w:rsid w:val="00E8061C"/>
    <w:rsid w:val="00E80664"/>
    <w:rsid w:val="00E827BE"/>
    <w:rsid w:val="00E82C2E"/>
    <w:rsid w:val="00E84390"/>
    <w:rsid w:val="00E844B5"/>
    <w:rsid w:val="00E8585D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B1A69"/>
    <w:rsid w:val="00EB1AD9"/>
    <w:rsid w:val="00EB3A82"/>
    <w:rsid w:val="00EB3C9D"/>
    <w:rsid w:val="00EB4C3D"/>
    <w:rsid w:val="00EB78A1"/>
    <w:rsid w:val="00EB7FBA"/>
    <w:rsid w:val="00EC151A"/>
    <w:rsid w:val="00EC249A"/>
    <w:rsid w:val="00EC3664"/>
    <w:rsid w:val="00ED1374"/>
    <w:rsid w:val="00ED2111"/>
    <w:rsid w:val="00ED3201"/>
    <w:rsid w:val="00ED3808"/>
    <w:rsid w:val="00ED3F40"/>
    <w:rsid w:val="00ED4C66"/>
    <w:rsid w:val="00ED6521"/>
    <w:rsid w:val="00ED6A25"/>
    <w:rsid w:val="00ED6BCB"/>
    <w:rsid w:val="00ED705A"/>
    <w:rsid w:val="00EE453A"/>
    <w:rsid w:val="00EE54E2"/>
    <w:rsid w:val="00EE562A"/>
    <w:rsid w:val="00EE5F80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3D81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2052"/>
    <w:rsid w:val="00F534C7"/>
    <w:rsid w:val="00F53888"/>
    <w:rsid w:val="00F56CC0"/>
    <w:rsid w:val="00F60252"/>
    <w:rsid w:val="00F6149B"/>
    <w:rsid w:val="00F624B3"/>
    <w:rsid w:val="00F639A9"/>
    <w:rsid w:val="00F63FC9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FB0"/>
    <w:rsid w:val="00F7616F"/>
    <w:rsid w:val="00F776AD"/>
    <w:rsid w:val="00F7775C"/>
    <w:rsid w:val="00F778BD"/>
    <w:rsid w:val="00F77AE8"/>
    <w:rsid w:val="00F80E56"/>
    <w:rsid w:val="00F82E58"/>
    <w:rsid w:val="00F83021"/>
    <w:rsid w:val="00F86412"/>
    <w:rsid w:val="00F90973"/>
    <w:rsid w:val="00F90B99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4D8"/>
    <w:rsid w:val="00FE0731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mailto:annie.chau@pico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bel.tam@pico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nnie.chau@pic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mailto:bel.tam@pic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3.xml><?xml version="1.0" encoding="utf-8"?>
<ds:datastoreItem xmlns:ds="http://schemas.openxmlformats.org/officeDocument/2006/customXml" ds:itemID="{7F1271C1-A535-4C72-961C-3BBEFBBA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6E6C1-3A6A-4FD3-8074-54D7F3C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2023-04-11T12:06:00Z</cp:lastPrinted>
  <dcterms:created xsi:type="dcterms:W3CDTF">2024-02-23T04:50:00Z</dcterms:created>
  <dcterms:modified xsi:type="dcterms:W3CDTF">2024-02-23T04:50:00Z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